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07" w:rsidRPr="001E1E5D" w:rsidRDefault="00F250E2" w:rsidP="001E1E5D">
      <w:pPr>
        <w:shd w:val="clear" w:color="auto" w:fill="DDD9C3"/>
        <w:spacing w:before="60" w:after="200"/>
        <w:ind w:left="-360" w:right="-274"/>
        <w:jc w:val="center"/>
        <w:rPr>
          <w:rFonts w:cs="Times New Roman"/>
          <w:i/>
          <w:smallCaps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E1E5D">
        <w:rPr>
          <w:rFonts w:cs="Times New Roman"/>
          <w:i/>
          <w:smallCaps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(For users, not </w:t>
      </w:r>
      <w:r w:rsidR="001E1E5D" w:rsidRPr="001E1E5D">
        <w:rPr>
          <w:rFonts w:cs="Times New Roman"/>
          <w:i/>
          <w:smallCaps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compensated </w:t>
      </w:r>
      <w:r w:rsidRPr="001E1E5D">
        <w:rPr>
          <w:rFonts w:cs="Times New Roman"/>
          <w:i/>
          <w:smallCaps/>
          <w:color w:val="404040" w:themeColor="text1" w:themeTint="BF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by the University, requiring access to NCCU’s Information Technology System)</w:t>
      </w:r>
    </w:p>
    <w:tbl>
      <w:tblPr>
        <w:tblStyle w:val="TableGrid"/>
        <w:tblW w:w="9900" w:type="dxa"/>
        <w:jc w:val="center"/>
        <w:tblLook w:val="04A0" w:firstRow="1" w:lastRow="0" w:firstColumn="1" w:lastColumn="0" w:noHBand="0" w:noVBand="1"/>
      </w:tblPr>
      <w:tblGrid>
        <w:gridCol w:w="3500"/>
        <w:gridCol w:w="1450"/>
        <w:gridCol w:w="79"/>
        <w:gridCol w:w="1526"/>
        <w:gridCol w:w="772"/>
        <w:gridCol w:w="2573"/>
      </w:tblGrid>
      <w:tr w:rsidR="00002913" w:rsidTr="00621B74">
        <w:trPr>
          <w:jc w:val="center"/>
        </w:trPr>
        <w:tc>
          <w:tcPr>
            <w:tcW w:w="4950" w:type="dxa"/>
            <w:gridSpan w:val="2"/>
            <w:tcBorders>
              <w:bottom w:val="nil"/>
              <w:right w:val="nil"/>
            </w:tcBorders>
            <w:shd w:val="clear" w:color="auto" w:fill="8B2331"/>
          </w:tcPr>
          <w:p w:rsidR="00002913" w:rsidRPr="00F60249" w:rsidRDefault="00002913" w:rsidP="00F250E2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F60249">
              <w:rPr>
                <w:b/>
                <w:color w:val="FFFFFF" w:themeColor="background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BIOGRAPHICAL DATA</w:t>
            </w:r>
          </w:p>
        </w:tc>
        <w:tc>
          <w:tcPr>
            <w:tcW w:w="4950" w:type="dxa"/>
            <w:gridSpan w:val="4"/>
            <w:tcBorders>
              <w:left w:val="nil"/>
              <w:bottom w:val="nil"/>
            </w:tcBorders>
            <w:shd w:val="clear" w:color="auto" w:fill="8B2331"/>
          </w:tcPr>
          <w:p w:rsidR="00002913" w:rsidRPr="00BE3E6E" w:rsidRDefault="00002913" w:rsidP="00BE3E6E">
            <w:pPr>
              <w:rPr>
                <w:i/>
                <w:sz w:val="16"/>
                <w:szCs w:val="16"/>
              </w:rPr>
            </w:pPr>
            <w:r w:rsidRPr="00BE3E6E">
              <w:rPr>
                <w:i/>
                <w:color w:val="FFFFFF" w:themeColor="background1"/>
                <w:sz w:val="16"/>
                <w:szCs w:val="16"/>
              </w:rPr>
              <w:t>For individuals working at NCCU and not being paid on</w:t>
            </w:r>
            <w:r>
              <w:rPr>
                <w:i/>
                <w:color w:val="FFFFFF" w:themeColor="background1"/>
                <w:sz w:val="16"/>
                <w:szCs w:val="16"/>
              </w:rPr>
              <w:t xml:space="preserve"> NCCU’s</w:t>
            </w:r>
            <w:r w:rsidRPr="00BE3E6E">
              <w:rPr>
                <w:i/>
                <w:color w:val="FFFFFF" w:themeColor="background1"/>
                <w:sz w:val="16"/>
                <w:szCs w:val="16"/>
              </w:rPr>
              <w:t xml:space="preserve"> payroll, the following biographical data is required to receive a Banner ID# </w:t>
            </w:r>
          </w:p>
        </w:tc>
      </w:tr>
      <w:tr w:rsidR="003A7A72" w:rsidRPr="003A7A72" w:rsidTr="00621B74"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025E9" w:rsidRPr="003A7A72" w:rsidRDefault="00530915" w:rsidP="00530915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LAST NAME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025E9" w:rsidRPr="003A7A72" w:rsidRDefault="00D025E9" w:rsidP="00530915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FIRST NAME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D025E9" w:rsidRPr="003A7A72" w:rsidRDefault="00D025E9" w:rsidP="00530915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MIDDLE INITIAL</w:t>
            </w:r>
          </w:p>
        </w:tc>
      </w:tr>
      <w:tr w:rsidR="003A7A72" w:rsidRPr="003A7A72" w:rsidTr="00621B74">
        <w:trPr>
          <w:trHeight w:val="432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5E9" w:rsidRPr="003A7A72" w:rsidRDefault="00BE3E6E" w:rsidP="000E6C49">
            <w:pPr>
              <w:jc w:val="center"/>
            </w:pPr>
            <w:r w:rsidRPr="003A7A7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3A7A72">
              <w:instrText xml:space="preserve"> FORMTEXT </w:instrText>
            </w:r>
            <w:r w:rsidRPr="003A7A72">
              <w:fldChar w:fldCharType="separate"/>
            </w:r>
            <w:bookmarkStart w:id="1" w:name="_GoBack"/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bookmarkEnd w:id="1"/>
            <w:r w:rsidRPr="003A7A72">
              <w:fldChar w:fldCharType="end"/>
            </w:r>
            <w:bookmarkEnd w:id="0"/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5E9" w:rsidRPr="003A7A72" w:rsidRDefault="00BE3E6E" w:rsidP="000E6C49">
            <w:pPr>
              <w:jc w:val="center"/>
            </w:pPr>
            <w:r w:rsidRPr="003A7A7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2"/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25E9" w:rsidRPr="003A7A72" w:rsidRDefault="00BE3E6E" w:rsidP="000E6C49">
            <w:pPr>
              <w:jc w:val="center"/>
            </w:pPr>
            <w:r w:rsidRPr="003A7A72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3"/>
          </w:p>
        </w:tc>
      </w:tr>
      <w:tr w:rsidR="003A7A72" w:rsidRPr="003A7A72" w:rsidTr="00621B74"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7390" w:rsidRPr="003A7A72" w:rsidRDefault="002D7390" w:rsidP="00F250E2">
            <w:pPr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HOME ADDRESS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7390" w:rsidRPr="003A7A72" w:rsidRDefault="002D7390" w:rsidP="00F250E2">
            <w:pPr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CITY, STATE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7390" w:rsidRPr="003A7A72" w:rsidRDefault="002D7390" w:rsidP="002D7390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ZIP</w:t>
            </w:r>
          </w:p>
        </w:tc>
      </w:tr>
      <w:tr w:rsidR="003A7A72" w:rsidRPr="003A7A72" w:rsidTr="00621B74">
        <w:trPr>
          <w:trHeight w:val="432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390" w:rsidRPr="003A7A72" w:rsidRDefault="00BE3E6E" w:rsidP="000E6C49">
            <w:pPr>
              <w:jc w:val="center"/>
            </w:pPr>
            <w:r w:rsidRPr="003A7A7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4"/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390" w:rsidRPr="003A7A72" w:rsidRDefault="00BE3E6E" w:rsidP="000E6C49">
            <w:pPr>
              <w:jc w:val="center"/>
            </w:pPr>
            <w:r w:rsidRPr="003A7A7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5"/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390" w:rsidRPr="003A7A72" w:rsidRDefault="00BE3E6E" w:rsidP="000E6C49">
            <w:pPr>
              <w:jc w:val="center"/>
            </w:pPr>
            <w:r w:rsidRPr="003A7A7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6"/>
          </w:p>
        </w:tc>
      </w:tr>
      <w:tr w:rsidR="003A7A72" w:rsidRPr="003A7A72" w:rsidTr="00621B74">
        <w:trPr>
          <w:jc w:val="center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D7390" w:rsidRPr="003A7A72" w:rsidRDefault="002D7390" w:rsidP="002D7390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HOME TELEPHONE</w:t>
            </w:r>
            <w:r w:rsidR="00CB63B9" w:rsidRPr="003A7A72">
              <w:rPr>
                <w:i/>
                <w:color w:val="595959" w:themeColor="text1" w:themeTint="A6"/>
              </w:rPr>
              <w:t xml:space="preserve"> NUMBER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2D7390" w:rsidRPr="003A7A72" w:rsidRDefault="002D7390" w:rsidP="002D7390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CELL TELEPHONE</w:t>
            </w:r>
            <w:r w:rsidR="00CB63B9" w:rsidRPr="003A7A72">
              <w:rPr>
                <w:i/>
                <w:color w:val="595959" w:themeColor="text1" w:themeTint="A6"/>
              </w:rPr>
              <w:t xml:space="preserve"> NUMBER</w:t>
            </w:r>
          </w:p>
        </w:tc>
      </w:tr>
      <w:tr w:rsidR="003A7A72" w:rsidRPr="003A7A72" w:rsidTr="00621B74">
        <w:trPr>
          <w:trHeight w:val="432"/>
          <w:jc w:val="center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390" w:rsidRPr="003A7A72" w:rsidRDefault="00CB63B9" w:rsidP="000E6C49">
            <w:pPr>
              <w:jc w:val="center"/>
            </w:pPr>
            <w:r w:rsidRPr="003A7A72">
              <w:t>(</w:t>
            </w:r>
            <w:r w:rsidR="00BE3E6E" w:rsidRPr="003A7A7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7" w:name="Text2"/>
            <w:r w:rsidR="00BE3E6E" w:rsidRPr="003A7A72">
              <w:instrText xml:space="preserve"> FORMTEXT </w:instrText>
            </w:r>
            <w:r w:rsidR="00BE3E6E" w:rsidRPr="003A7A72">
              <w:fldChar w:fldCharType="separate"/>
            </w:r>
            <w:r w:rsidR="00BE3E6E" w:rsidRPr="003A7A72">
              <w:rPr>
                <w:noProof/>
              </w:rPr>
              <w:t> </w:t>
            </w:r>
            <w:r w:rsidR="00BE3E6E" w:rsidRPr="003A7A72">
              <w:rPr>
                <w:noProof/>
              </w:rPr>
              <w:t> </w:t>
            </w:r>
            <w:r w:rsidR="00BE3E6E" w:rsidRPr="003A7A72">
              <w:rPr>
                <w:noProof/>
              </w:rPr>
              <w:t> </w:t>
            </w:r>
            <w:r w:rsidR="00BE3E6E" w:rsidRPr="003A7A72">
              <w:rPr>
                <w:noProof/>
              </w:rPr>
              <w:t> </w:t>
            </w:r>
            <w:r w:rsidR="00BE3E6E" w:rsidRPr="003A7A72">
              <w:rPr>
                <w:noProof/>
              </w:rPr>
              <w:t> </w:t>
            </w:r>
            <w:r w:rsidR="00BE3E6E" w:rsidRPr="003A7A72">
              <w:fldChar w:fldCharType="end"/>
            </w:r>
            <w:bookmarkEnd w:id="7"/>
            <w:r w:rsidRPr="003A7A72">
              <w:t xml:space="preserve">) </w:t>
            </w:r>
            <w:r w:rsidRPr="003A7A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8"/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390" w:rsidRPr="003A7A72" w:rsidRDefault="00BE3E6E" w:rsidP="000E6C49">
            <w:pPr>
              <w:jc w:val="center"/>
            </w:pPr>
            <w:r w:rsidRPr="003A7A72">
              <w:t>(</w:t>
            </w:r>
            <w:r w:rsidRPr="003A7A7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r w:rsidRPr="003A7A72">
              <w:t xml:space="preserve">) </w:t>
            </w:r>
            <w:r w:rsidRPr="003A7A7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</w:p>
        </w:tc>
      </w:tr>
      <w:tr w:rsidR="003A7A72" w:rsidRPr="003A7A72" w:rsidTr="00621B74">
        <w:trPr>
          <w:jc w:val="center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7390" w:rsidRPr="003A7A72" w:rsidRDefault="00BE3E6E" w:rsidP="002D7390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SOCIAL SECURITY NO.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7390" w:rsidRPr="003A7A72" w:rsidRDefault="00BE3E6E" w:rsidP="002D7390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 xml:space="preserve">DATE OF BIRTH </w:t>
            </w:r>
            <w:r w:rsidRPr="009A6DDE">
              <w:rPr>
                <w:i/>
                <w:color w:val="595959" w:themeColor="text1" w:themeTint="A6"/>
                <w:sz w:val="12"/>
                <w:szCs w:val="12"/>
              </w:rPr>
              <w:t>(MM/DD/YYYY)</w:t>
            </w:r>
          </w:p>
        </w:tc>
      </w:tr>
      <w:tr w:rsidR="003A7A72" w:rsidRPr="003A7A72" w:rsidTr="00621B74">
        <w:trPr>
          <w:trHeight w:val="432"/>
          <w:jc w:val="center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E6E" w:rsidRPr="003A7A72" w:rsidRDefault="003E26DC" w:rsidP="000E6C49">
            <w:pPr>
              <w:jc w:val="center"/>
            </w:pPr>
            <w:r w:rsidRPr="003A7A7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9"/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E6E" w:rsidRPr="003A7A72" w:rsidRDefault="003E26DC" w:rsidP="000E6C49">
            <w:pPr>
              <w:jc w:val="center"/>
            </w:pPr>
            <w:r w:rsidRPr="003A7A7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10"/>
          </w:p>
        </w:tc>
      </w:tr>
      <w:tr w:rsidR="003A7A72" w:rsidRPr="003A7A72" w:rsidTr="00621B74">
        <w:trPr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E3E6E" w:rsidRPr="003A7A72" w:rsidRDefault="003E26DC" w:rsidP="00BE3E6E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ETHNICITY</w:t>
            </w:r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E3E6E" w:rsidRPr="003A7A72" w:rsidRDefault="003E26DC" w:rsidP="00BE3E6E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GENDER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BE3E6E" w:rsidRPr="003A7A72" w:rsidRDefault="003E26DC" w:rsidP="00BE3E6E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CITIZEN</w:t>
            </w:r>
          </w:p>
        </w:tc>
      </w:tr>
      <w:tr w:rsidR="003A7A72" w:rsidRPr="003A7A72" w:rsidTr="00621B74">
        <w:trPr>
          <w:trHeight w:val="432"/>
          <w:jc w:val="center"/>
        </w:trPr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E6E" w:rsidRPr="003A7A72" w:rsidRDefault="003E26DC" w:rsidP="000E6C49">
            <w:pPr>
              <w:jc w:val="center"/>
            </w:pPr>
            <w:r w:rsidRPr="003A7A7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A7A72">
              <w:instrText xml:space="preserve"> </w:instrText>
            </w:r>
            <w:bookmarkStart w:id="11" w:name="Text11"/>
            <w:r w:rsidRPr="003A7A72">
              <w:instrText xml:space="preserve">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11"/>
          </w:p>
        </w:tc>
        <w:tc>
          <w:tcPr>
            <w:tcW w:w="30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E6E" w:rsidRPr="003A7A72" w:rsidRDefault="003E26DC" w:rsidP="000E6C49">
            <w:pPr>
              <w:jc w:val="center"/>
            </w:pPr>
            <w:r w:rsidRPr="003A7A7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12"/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3E6E" w:rsidRPr="003A7A72" w:rsidRDefault="003E26DC" w:rsidP="000E6C49">
            <w:pPr>
              <w:jc w:val="center"/>
            </w:pPr>
            <w:r w:rsidRPr="003A7A7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13"/>
          </w:p>
        </w:tc>
      </w:tr>
      <w:tr w:rsidR="003A7A72" w:rsidRPr="003A7A72" w:rsidTr="00621B74">
        <w:trPr>
          <w:trHeight w:val="288"/>
          <w:jc w:val="center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26DC" w:rsidRPr="003A7A72" w:rsidRDefault="003E26DC" w:rsidP="003E26DC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HIGHEST DEGREE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E26DC" w:rsidRPr="003A7A72" w:rsidRDefault="003E26DC" w:rsidP="003E26DC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AREA OF CONCENTRATION</w:t>
            </w:r>
          </w:p>
        </w:tc>
      </w:tr>
      <w:tr w:rsidR="003A7A72" w:rsidRPr="003A7A72" w:rsidTr="00621B74">
        <w:trPr>
          <w:trHeight w:val="432"/>
          <w:jc w:val="center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6DC" w:rsidRPr="003A7A72" w:rsidRDefault="003E26DC" w:rsidP="000E6C49">
            <w:pPr>
              <w:jc w:val="center"/>
            </w:pPr>
            <w:r w:rsidRPr="003A7A7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14"/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6DC" w:rsidRPr="003A7A72" w:rsidRDefault="003E26DC" w:rsidP="000E6C49">
            <w:pPr>
              <w:jc w:val="center"/>
            </w:pPr>
            <w:r w:rsidRPr="003A7A72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15"/>
          </w:p>
        </w:tc>
      </w:tr>
      <w:tr w:rsidR="003A7A72" w:rsidRPr="003A7A72" w:rsidTr="00621B74">
        <w:trPr>
          <w:jc w:val="center"/>
        </w:trPr>
        <w:tc>
          <w:tcPr>
            <w:tcW w:w="7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C7193" w:rsidRPr="003A7A72" w:rsidRDefault="003C7193" w:rsidP="003E26DC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UNIVERSITY/COLLEGE/SCHOOL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C7193" w:rsidRPr="003A7A72" w:rsidRDefault="003C7193" w:rsidP="003E26DC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DATE AWARDED</w:t>
            </w:r>
          </w:p>
        </w:tc>
      </w:tr>
      <w:tr w:rsidR="003A7A72" w:rsidRPr="003A7A72" w:rsidTr="00621B74">
        <w:trPr>
          <w:trHeight w:val="432"/>
          <w:jc w:val="center"/>
        </w:trPr>
        <w:tc>
          <w:tcPr>
            <w:tcW w:w="73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193" w:rsidRPr="003A7A72" w:rsidRDefault="003C7193" w:rsidP="000E6C49">
            <w:pPr>
              <w:jc w:val="center"/>
            </w:pPr>
            <w:r w:rsidRPr="003A7A72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16"/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193" w:rsidRPr="003A7A72" w:rsidRDefault="003C7193" w:rsidP="000E6C49">
            <w:pPr>
              <w:jc w:val="center"/>
            </w:pPr>
            <w:r w:rsidRPr="003A7A72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17"/>
          </w:p>
        </w:tc>
      </w:tr>
      <w:tr w:rsidR="009B6120" w:rsidTr="00621B74">
        <w:trPr>
          <w:jc w:val="center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B2331"/>
          </w:tcPr>
          <w:p w:rsidR="009B6120" w:rsidRPr="00F60249" w:rsidRDefault="009B6120" w:rsidP="00CC02E4">
            <w:pPr>
              <w:rPr>
                <w:b/>
                <w:color w:val="FFFFFF" w:themeColor="background1"/>
                <w:sz w:val="30"/>
                <w:szCs w:val="30"/>
              </w:rPr>
            </w:pPr>
            <w:r w:rsidRPr="00F60249">
              <w:rPr>
                <w:b/>
                <w:color w:val="FFFFFF" w:themeColor="background1"/>
                <w:sz w:val="30"/>
                <w:szCs w:val="3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HOME DEPARTMENT</w:t>
            </w:r>
          </w:p>
        </w:tc>
      </w:tr>
      <w:tr w:rsidR="003A7A72" w:rsidRPr="003A7A72" w:rsidTr="00621B74">
        <w:trPr>
          <w:jc w:val="center"/>
        </w:trPr>
        <w:tc>
          <w:tcPr>
            <w:tcW w:w="6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C7193" w:rsidRPr="003A7A72" w:rsidRDefault="003C7193" w:rsidP="003C7193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DIVISION/SCHOOL/DEPARTMENT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3C7193" w:rsidRPr="003A7A72" w:rsidRDefault="003C7193" w:rsidP="003C7193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DATE OF HIRE</w:t>
            </w:r>
          </w:p>
        </w:tc>
      </w:tr>
      <w:tr w:rsidR="003A7A72" w:rsidRPr="003A7A72" w:rsidTr="00621B74">
        <w:trPr>
          <w:trHeight w:val="432"/>
          <w:jc w:val="center"/>
        </w:trPr>
        <w:tc>
          <w:tcPr>
            <w:tcW w:w="6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193" w:rsidRPr="003A7A72" w:rsidRDefault="003C7193" w:rsidP="000E6C49">
            <w:pPr>
              <w:jc w:val="center"/>
            </w:pPr>
            <w:r w:rsidRPr="003A7A72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18"/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7193" w:rsidRPr="003A7A72" w:rsidRDefault="003C7193" w:rsidP="000E6C49">
            <w:pPr>
              <w:jc w:val="center"/>
            </w:pPr>
            <w:r w:rsidRPr="003A7A72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19"/>
          </w:p>
        </w:tc>
      </w:tr>
      <w:tr w:rsidR="003A7A72" w:rsidRPr="003A7A72" w:rsidTr="00621B74">
        <w:trPr>
          <w:jc w:val="center"/>
        </w:trPr>
        <w:tc>
          <w:tcPr>
            <w:tcW w:w="6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F061B" w:rsidRPr="003A7A72" w:rsidRDefault="00FF061B" w:rsidP="00FF061B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JOB TITLE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FF061B" w:rsidRPr="003A7A72" w:rsidRDefault="00FF061B" w:rsidP="00FF061B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OFFICE TELEPHONE</w:t>
            </w:r>
          </w:p>
        </w:tc>
      </w:tr>
      <w:tr w:rsidR="003A7A72" w:rsidRPr="003A7A72" w:rsidTr="00621B74">
        <w:trPr>
          <w:trHeight w:val="432"/>
          <w:jc w:val="center"/>
        </w:trPr>
        <w:tc>
          <w:tcPr>
            <w:tcW w:w="6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61B" w:rsidRPr="003A7A72" w:rsidRDefault="003A7A72" w:rsidP="000E6C49">
            <w:pPr>
              <w:jc w:val="center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061B" w:rsidRPr="003A7A72" w:rsidRDefault="003A7A72" w:rsidP="000E6C49">
            <w:pPr>
              <w:jc w:val="center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3A7A72" w:rsidRPr="003A7A72" w:rsidTr="00621B74">
        <w:trPr>
          <w:jc w:val="center"/>
        </w:trPr>
        <w:tc>
          <w:tcPr>
            <w:tcW w:w="6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3605" w:rsidRPr="003A7A72" w:rsidRDefault="00473605" w:rsidP="00473605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SUPERVISOR’S NAME</w:t>
            </w: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3605" w:rsidRPr="003A7A72" w:rsidRDefault="00473605" w:rsidP="00473605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OFFICE TELEPHONE</w:t>
            </w:r>
          </w:p>
        </w:tc>
      </w:tr>
      <w:tr w:rsidR="003A7A72" w:rsidRPr="003A7A72" w:rsidTr="00F60249">
        <w:trPr>
          <w:trHeight w:val="432"/>
          <w:jc w:val="center"/>
        </w:trPr>
        <w:tc>
          <w:tcPr>
            <w:tcW w:w="655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605" w:rsidRPr="003A7A72" w:rsidRDefault="00473605" w:rsidP="00473605">
            <w:pPr>
              <w:jc w:val="center"/>
            </w:pPr>
            <w:r w:rsidRPr="003A7A7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22"/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3605" w:rsidRPr="003A7A72" w:rsidRDefault="00473605" w:rsidP="00473605">
            <w:pPr>
              <w:jc w:val="center"/>
            </w:pPr>
            <w:r w:rsidRPr="003A7A72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23"/>
          </w:p>
        </w:tc>
      </w:tr>
      <w:tr w:rsidR="003A7A72" w:rsidRPr="003A7A72" w:rsidTr="00621B74">
        <w:trPr>
          <w:jc w:val="center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73605" w:rsidRPr="003A7A72" w:rsidRDefault="00473605" w:rsidP="00002913">
            <w:pPr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REASON FOR REQUEST</w:t>
            </w:r>
          </w:p>
        </w:tc>
      </w:tr>
      <w:tr w:rsidR="003A7A72" w:rsidRPr="003A7A72" w:rsidTr="00F60249">
        <w:trPr>
          <w:trHeight w:val="864"/>
          <w:jc w:val="center"/>
        </w:trPr>
        <w:tc>
          <w:tcPr>
            <w:tcW w:w="99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2913" w:rsidRPr="003A7A72" w:rsidRDefault="00002913" w:rsidP="00F250E2">
            <w:r w:rsidRPr="003A7A72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24"/>
          </w:p>
        </w:tc>
      </w:tr>
      <w:tr w:rsidR="00002913" w:rsidTr="003A7A72">
        <w:trPr>
          <w:jc w:val="center"/>
        </w:trPr>
        <w:tc>
          <w:tcPr>
            <w:tcW w:w="9900" w:type="dxa"/>
            <w:gridSpan w:val="6"/>
            <w:tcBorders>
              <w:top w:val="nil"/>
              <w:left w:val="nil"/>
              <w:bottom w:val="dashDotStroked" w:sz="24" w:space="0" w:color="BFBFBF" w:themeColor="background1" w:themeShade="BF"/>
              <w:right w:val="nil"/>
            </w:tcBorders>
            <w:shd w:val="clear" w:color="auto" w:fill="8B2331"/>
          </w:tcPr>
          <w:p w:rsidR="00002913" w:rsidRPr="005463EC" w:rsidRDefault="00002913" w:rsidP="00F250E2">
            <w:pPr>
              <w:rPr>
                <w:sz w:val="16"/>
                <w:szCs w:val="16"/>
              </w:rPr>
            </w:pPr>
          </w:p>
        </w:tc>
      </w:tr>
      <w:tr w:rsidR="00002913" w:rsidTr="003A7A72">
        <w:trPr>
          <w:jc w:val="center"/>
        </w:trPr>
        <w:tc>
          <w:tcPr>
            <w:tcW w:w="9900" w:type="dxa"/>
            <w:gridSpan w:val="6"/>
            <w:tcBorders>
              <w:top w:val="dashDotStroked" w:sz="24" w:space="0" w:color="BFBFBF" w:themeColor="background1" w:themeShade="BF"/>
              <w:left w:val="dashDotStroked" w:sz="24" w:space="0" w:color="BFBFBF" w:themeColor="background1" w:themeShade="BF"/>
              <w:bottom w:val="dashDotStroked" w:sz="24" w:space="0" w:color="BFBFBF" w:themeColor="background1" w:themeShade="BF"/>
              <w:right w:val="dashDotStroked" w:sz="24" w:space="0" w:color="BFBFBF" w:themeColor="background1" w:themeShade="BF"/>
            </w:tcBorders>
            <w:shd w:val="clear" w:color="auto" w:fill="595959" w:themeFill="text1" w:themeFillTint="A6"/>
          </w:tcPr>
          <w:p w:rsidR="00002913" w:rsidRPr="00F60249" w:rsidRDefault="00002913" w:rsidP="00002913">
            <w:pPr>
              <w:jc w:val="center"/>
              <w:rPr>
                <w:b/>
                <w:color w:val="FFFFFF" w:themeColor="background1"/>
                <w:spacing w:val="40"/>
                <w:sz w:val="26"/>
                <w:szCs w:val="26"/>
              </w:rPr>
            </w:pPr>
            <w:r w:rsidRPr="00F60249">
              <w:rPr>
                <w:b/>
                <w:color w:val="FFFFFF" w:themeColor="background1"/>
                <w:spacing w:val="40"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 DEPARTMENT OF HUMAN RESOURCES USE ONLY</w:t>
            </w:r>
          </w:p>
        </w:tc>
      </w:tr>
      <w:tr w:rsidR="00002913" w:rsidTr="003A7A72">
        <w:trPr>
          <w:jc w:val="center"/>
        </w:trPr>
        <w:tc>
          <w:tcPr>
            <w:tcW w:w="9900" w:type="dxa"/>
            <w:gridSpan w:val="6"/>
            <w:tcBorders>
              <w:top w:val="dashDotStroked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8B2331"/>
          </w:tcPr>
          <w:p w:rsidR="00002913" w:rsidRPr="005463EC" w:rsidRDefault="00002913" w:rsidP="00F250E2">
            <w:pPr>
              <w:rPr>
                <w:sz w:val="16"/>
                <w:szCs w:val="16"/>
              </w:rPr>
            </w:pPr>
          </w:p>
        </w:tc>
      </w:tr>
      <w:tr w:rsidR="003A7A72" w:rsidRPr="003A7A72" w:rsidTr="00621B74">
        <w:trPr>
          <w:jc w:val="center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913" w:rsidRPr="003A7A72" w:rsidRDefault="00002913" w:rsidP="00002913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DATE RECEIVED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913" w:rsidRPr="003A7A72" w:rsidRDefault="00002913" w:rsidP="00002913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DATE ENTERED</w:t>
            </w:r>
          </w:p>
        </w:tc>
      </w:tr>
      <w:tr w:rsidR="003A7A72" w:rsidRPr="003A7A72" w:rsidTr="00621B74">
        <w:trPr>
          <w:trHeight w:val="360"/>
          <w:jc w:val="center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913" w:rsidRPr="003A7A72" w:rsidRDefault="005463EC" w:rsidP="00002913">
            <w:pPr>
              <w:jc w:val="center"/>
            </w:pPr>
            <w:r w:rsidRPr="003A7A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25"/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2913" w:rsidRPr="003A7A72" w:rsidRDefault="005463EC" w:rsidP="00002913">
            <w:pPr>
              <w:jc w:val="center"/>
            </w:pPr>
            <w:r w:rsidRPr="003A7A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26"/>
          </w:p>
        </w:tc>
      </w:tr>
      <w:tr w:rsidR="003A7A72" w:rsidRPr="003A7A72" w:rsidTr="00621B74">
        <w:trPr>
          <w:jc w:val="center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913" w:rsidRPr="003A7A72" w:rsidRDefault="005463EC" w:rsidP="00002913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BANNER ID #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02913" w:rsidRPr="003A7A72" w:rsidRDefault="005463EC" w:rsidP="00002913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DATE EMAIL SENT TO SUPERVISOR</w:t>
            </w:r>
          </w:p>
        </w:tc>
      </w:tr>
      <w:tr w:rsidR="003A7A72" w:rsidRPr="003A7A72" w:rsidTr="00621B74">
        <w:trPr>
          <w:trHeight w:val="360"/>
          <w:jc w:val="center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3EC" w:rsidRPr="003A7A72" w:rsidRDefault="005463EC" w:rsidP="005463EC">
            <w:pPr>
              <w:jc w:val="center"/>
            </w:pPr>
            <w:r w:rsidRPr="003A7A72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A7A72">
              <w:instrText xml:space="preserve"> </w:instrText>
            </w:r>
            <w:bookmarkStart w:id="27" w:name="Text25"/>
            <w:r w:rsidRPr="003A7A72">
              <w:instrText xml:space="preserve">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27"/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3EC" w:rsidRPr="003A7A72" w:rsidRDefault="005463EC" w:rsidP="005463EC">
            <w:pPr>
              <w:jc w:val="center"/>
            </w:pPr>
            <w:r w:rsidRPr="003A7A72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3A7A72">
              <w:instrText xml:space="preserve"> </w:instrText>
            </w:r>
            <w:bookmarkStart w:id="28" w:name="Text26"/>
            <w:r w:rsidRPr="003A7A72">
              <w:instrText xml:space="preserve">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28"/>
          </w:p>
        </w:tc>
      </w:tr>
      <w:tr w:rsidR="003A7A72" w:rsidRPr="003A7A72" w:rsidTr="00621B74">
        <w:trPr>
          <w:jc w:val="center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463EC" w:rsidRPr="003A7A72" w:rsidRDefault="005463EC" w:rsidP="005463EC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>DATA ENTRY BY</w:t>
            </w:r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463EC" w:rsidRPr="003A7A72" w:rsidRDefault="005463EC" w:rsidP="005463EC">
            <w:pPr>
              <w:jc w:val="center"/>
              <w:rPr>
                <w:i/>
                <w:color w:val="595959" w:themeColor="text1" w:themeTint="A6"/>
              </w:rPr>
            </w:pPr>
            <w:r w:rsidRPr="003A7A72">
              <w:rPr>
                <w:i/>
                <w:color w:val="595959" w:themeColor="text1" w:themeTint="A6"/>
              </w:rPr>
              <w:t xml:space="preserve">DATE </w:t>
            </w:r>
          </w:p>
        </w:tc>
      </w:tr>
      <w:tr w:rsidR="003A7A72" w:rsidRPr="003A7A72" w:rsidTr="00621B74">
        <w:trPr>
          <w:trHeight w:val="360"/>
          <w:jc w:val="center"/>
        </w:trPr>
        <w:tc>
          <w:tcPr>
            <w:tcW w:w="50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3EC" w:rsidRPr="003A7A72" w:rsidRDefault="005463EC" w:rsidP="005463EC">
            <w:pPr>
              <w:jc w:val="center"/>
            </w:pPr>
            <w:r w:rsidRPr="003A7A72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29"/>
          </w:p>
        </w:tc>
        <w:tc>
          <w:tcPr>
            <w:tcW w:w="487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63EC" w:rsidRPr="003A7A72" w:rsidRDefault="005463EC" w:rsidP="005463EC">
            <w:pPr>
              <w:jc w:val="center"/>
            </w:pPr>
            <w:r w:rsidRPr="003A7A72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Pr="003A7A72">
              <w:instrText xml:space="preserve"> FORMTEXT </w:instrText>
            </w:r>
            <w:r w:rsidRPr="003A7A72">
              <w:fldChar w:fldCharType="separate"/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rPr>
                <w:noProof/>
              </w:rPr>
              <w:t> </w:t>
            </w:r>
            <w:r w:rsidRPr="003A7A72">
              <w:fldChar w:fldCharType="end"/>
            </w:r>
            <w:bookmarkEnd w:id="30"/>
          </w:p>
        </w:tc>
      </w:tr>
    </w:tbl>
    <w:p w:rsidR="00F250E2" w:rsidRPr="00621B74" w:rsidRDefault="00F250E2" w:rsidP="00621B74">
      <w:pPr>
        <w:spacing w:after="0" w:line="240" w:lineRule="auto"/>
        <w:rPr>
          <w:sz w:val="2"/>
          <w:szCs w:val="2"/>
        </w:rPr>
      </w:pPr>
    </w:p>
    <w:sectPr w:rsidR="00F250E2" w:rsidRPr="00621B74" w:rsidSect="00644357">
      <w:headerReference w:type="default" r:id="rId7"/>
      <w:footerReference w:type="default" r:id="rId8"/>
      <w:pgSz w:w="12240" w:h="15840" w:code="1"/>
      <w:pgMar w:top="864" w:right="1440" w:bottom="72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E2" w:rsidRDefault="00F250E2" w:rsidP="00F250E2">
      <w:pPr>
        <w:spacing w:after="0" w:line="240" w:lineRule="auto"/>
      </w:pPr>
      <w:r>
        <w:separator/>
      </w:r>
    </w:p>
  </w:endnote>
  <w:endnote w:type="continuationSeparator" w:id="0">
    <w:p w:rsidR="00F250E2" w:rsidRDefault="00F250E2" w:rsidP="00F25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424"/>
      <w:gridCol w:w="936"/>
    </w:tblGrid>
    <w:tr w:rsidR="001E1E5D" w:rsidTr="001E1E5D">
      <w:trPr>
        <w:trHeight w:hRule="exact" w:val="259"/>
      </w:trPr>
      <w:tc>
        <w:tcPr>
          <w:tcW w:w="4500" w:type="pct"/>
          <w:tcBorders>
            <w:top w:val="single" w:sz="4" w:space="0" w:color="8B2331"/>
            <w:left w:val="nil"/>
            <w:bottom w:val="nil"/>
            <w:right w:val="nil"/>
          </w:tcBorders>
          <w:hideMark/>
        </w:tcPr>
        <w:p w:rsidR="001E1E5D" w:rsidRDefault="001E1E5D" w:rsidP="001E1E5D">
          <w:pPr>
            <w:pStyle w:val="Footer"/>
            <w:spacing w:line="276" w:lineRule="auto"/>
            <w:rPr>
              <w:sz w:val="12"/>
              <w:szCs w:val="12"/>
            </w:rPr>
          </w:pPr>
          <w:r>
            <w:rPr>
              <w:sz w:val="12"/>
              <w:szCs w:val="12"/>
            </w:rPr>
            <w:t xml:space="preserve">North Carolina Central University | </w:t>
          </w:r>
          <w:r>
            <w:rPr>
              <w:i/>
              <w:sz w:val="12"/>
              <w:szCs w:val="12"/>
            </w:rPr>
            <w:t>Banner HR Affiliate Data Request Form:  Rev. 3-30-2017-HR</w:t>
          </w:r>
          <w:r>
            <w:rPr>
              <w:sz w:val="12"/>
              <w:szCs w:val="12"/>
            </w:rPr>
            <w:t xml:space="preserve">      </w:t>
          </w:r>
        </w:p>
      </w:tc>
      <w:tc>
        <w:tcPr>
          <w:tcW w:w="500" w:type="pct"/>
          <w:tcBorders>
            <w:top w:val="single" w:sz="4" w:space="0" w:color="ED7D31" w:themeColor="accent2"/>
            <w:left w:val="nil"/>
            <w:bottom w:val="nil"/>
            <w:right w:val="nil"/>
          </w:tcBorders>
          <w:shd w:val="clear" w:color="auto" w:fill="BFBFBF" w:themeFill="background1" w:themeFillShade="BF"/>
          <w:hideMark/>
        </w:tcPr>
        <w:p w:rsidR="001E1E5D" w:rsidRDefault="001E1E5D" w:rsidP="001E1E5D">
          <w:pPr>
            <w:pStyle w:val="Header"/>
            <w:spacing w:line="276" w:lineRule="auto"/>
            <w:jc w:val="center"/>
            <w:rPr>
              <w:noProof/>
              <w:color w:val="FFFFFF" w:themeColor="background1"/>
              <w:sz w:val="12"/>
              <w:szCs w:val="12"/>
            </w:rPr>
          </w:pPr>
          <w:r>
            <w:rPr>
              <w:noProof/>
              <w:color w:val="000000" w:themeColor="text1"/>
              <w:sz w:val="12"/>
              <w:szCs w:val="12"/>
            </w:rPr>
            <w:t xml:space="preserve">Page </w:t>
          </w:r>
          <w:r>
            <w:rPr>
              <w:b/>
              <w:bCs/>
              <w:noProof/>
              <w:color w:val="000000" w:themeColor="text1"/>
              <w:sz w:val="12"/>
              <w:szCs w:val="12"/>
            </w:rPr>
            <w:fldChar w:fldCharType="begin"/>
          </w:r>
          <w:r>
            <w:rPr>
              <w:b/>
              <w:bCs/>
              <w:noProof/>
              <w:color w:val="000000" w:themeColor="text1"/>
              <w:sz w:val="12"/>
              <w:szCs w:val="12"/>
            </w:rPr>
            <w:instrText xml:space="preserve"> PAGE  \* Arabic  \* MERGEFORMAT </w:instrText>
          </w:r>
          <w:r>
            <w:rPr>
              <w:b/>
              <w:bCs/>
              <w:noProof/>
              <w:color w:val="000000" w:themeColor="text1"/>
              <w:sz w:val="12"/>
              <w:szCs w:val="12"/>
            </w:rPr>
            <w:fldChar w:fldCharType="separate"/>
          </w:r>
          <w:r w:rsidR="0073458C">
            <w:rPr>
              <w:b/>
              <w:bCs/>
              <w:noProof/>
              <w:color w:val="000000" w:themeColor="text1"/>
              <w:sz w:val="12"/>
              <w:szCs w:val="12"/>
            </w:rPr>
            <w:t>1</w:t>
          </w:r>
          <w:r>
            <w:rPr>
              <w:b/>
              <w:bCs/>
              <w:noProof/>
              <w:color w:val="000000" w:themeColor="text1"/>
              <w:sz w:val="12"/>
              <w:szCs w:val="12"/>
            </w:rPr>
            <w:fldChar w:fldCharType="end"/>
          </w:r>
          <w:r>
            <w:rPr>
              <w:noProof/>
              <w:color w:val="000000" w:themeColor="text1"/>
              <w:sz w:val="12"/>
              <w:szCs w:val="12"/>
            </w:rPr>
            <w:t xml:space="preserve"> of </w:t>
          </w:r>
          <w:r>
            <w:rPr>
              <w:b/>
              <w:bCs/>
              <w:noProof/>
              <w:color w:val="000000" w:themeColor="text1"/>
              <w:sz w:val="12"/>
              <w:szCs w:val="12"/>
            </w:rPr>
            <w:fldChar w:fldCharType="begin"/>
          </w:r>
          <w:r>
            <w:rPr>
              <w:b/>
              <w:bCs/>
              <w:noProof/>
              <w:color w:val="000000" w:themeColor="text1"/>
              <w:sz w:val="12"/>
              <w:szCs w:val="12"/>
            </w:rPr>
            <w:instrText xml:space="preserve"> NUMPAGES  \* Arabic  \* MERGEFORMAT </w:instrText>
          </w:r>
          <w:r>
            <w:rPr>
              <w:b/>
              <w:bCs/>
              <w:noProof/>
              <w:color w:val="000000" w:themeColor="text1"/>
              <w:sz w:val="12"/>
              <w:szCs w:val="12"/>
            </w:rPr>
            <w:fldChar w:fldCharType="separate"/>
          </w:r>
          <w:r w:rsidR="0073458C">
            <w:rPr>
              <w:b/>
              <w:bCs/>
              <w:noProof/>
              <w:color w:val="000000" w:themeColor="text1"/>
              <w:sz w:val="12"/>
              <w:szCs w:val="12"/>
            </w:rPr>
            <w:t>1</w:t>
          </w:r>
          <w:r>
            <w:rPr>
              <w:b/>
              <w:bCs/>
              <w:noProof/>
              <w:color w:val="000000" w:themeColor="text1"/>
              <w:sz w:val="12"/>
              <w:szCs w:val="12"/>
            </w:rPr>
            <w:fldChar w:fldCharType="end"/>
          </w:r>
        </w:p>
      </w:tc>
    </w:tr>
  </w:tbl>
  <w:p w:rsidR="00473605" w:rsidRPr="001E1E5D" w:rsidRDefault="00473605" w:rsidP="001E1E5D">
    <w:pPr>
      <w:pStyle w:val="Footer"/>
      <w:rPr>
        <w:rFonts w:ascii="Times New Roman" w:hAnsi="Times New Roman" w:cs="Times New Roman"/>
        <w:i/>
        <w:color w:val="8B2331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E2" w:rsidRDefault="00F250E2" w:rsidP="00F250E2">
      <w:pPr>
        <w:spacing w:after="0" w:line="240" w:lineRule="auto"/>
      </w:pPr>
      <w:r>
        <w:separator/>
      </w:r>
    </w:p>
  </w:footnote>
  <w:footnote w:type="continuationSeparator" w:id="0">
    <w:p w:rsidR="00F250E2" w:rsidRDefault="00F250E2" w:rsidP="00F25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456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705"/>
      <w:gridCol w:w="8751"/>
    </w:tblGrid>
    <w:tr w:rsidR="00F250E2" w:rsidTr="00CC02E4">
      <w:trPr>
        <w:trHeight w:val="674"/>
        <w:jc w:val="center"/>
      </w:trPr>
      <w:tc>
        <w:tcPr>
          <w:tcW w:w="1705" w:type="dxa"/>
          <w:shd w:val="clear" w:color="auto" w:fill="8B2331"/>
          <w:vAlign w:val="center"/>
        </w:tcPr>
        <w:p w:rsidR="00F250E2" w:rsidRDefault="00F250E2" w:rsidP="00F250E2">
          <w:pPr>
            <w:ind w:left="-50"/>
            <w:jc w:val="center"/>
          </w:pPr>
          <w:r>
            <w:rPr>
              <w:noProof/>
            </w:rPr>
            <w:drawing>
              <wp:inline distT="0" distB="0" distL="0" distR="0" wp14:anchorId="6A059D93" wp14:editId="747B08A9">
                <wp:extent cx="987552" cy="347472"/>
                <wp:effectExtent l="0" t="0" r="3175" b="0"/>
                <wp:docPr id="5" name="Picture 5" descr="C:\Users\mroper\AppData\Local\Microsoft\Windows\Temporary Internet Files\Content.Word\wh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mroper\AppData\Local\Microsoft\Windows\Temporary Internet Files\Content.Word\wh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51" w:type="dxa"/>
          <w:vAlign w:val="center"/>
        </w:tcPr>
        <w:p w:rsidR="00F250E2" w:rsidRPr="005A0553" w:rsidRDefault="00F250E2" w:rsidP="00F250E2">
          <w:pPr>
            <w:jc w:val="center"/>
            <w:rPr>
              <w:rFonts w:ascii="Times New Roman" w:hAnsi="Times New Roman" w:cs="Times New Roman"/>
              <w:b/>
              <w:sz w:val="38"/>
              <w:szCs w:val="38"/>
            </w:rPr>
          </w:pPr>
          <w:r w:rsidRPr="0082105F">
            <w:rPr>
              <w:rFonts w:ascii="Times New Roman" w:hAnsi="Times New Roman" w:cs="Times New Roman"/>
              <w:b/>
              <w:color w:val="8B2331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BANNER HR</w:t>
          </w:r>
          <w:r w:rsidRPr="0082105F">
            <w:rPr>
              <w:rFonts w:ascii="Times New Roman" w:hAnsi="Times New Roman" w:cs="Times New Roman"/>
              <w:b/>
              <w:color w:val="8B2331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br/>
          </w:r>
          <w:r w:rsidRPr="00644357">
            <w:rPr>
              <w:rFonts w:ascii="Times New Roman" w:hAnsi="Times New Roman" w:cs="Times New Roman"/>
              <w:b/>
              <w:color w:val="8B2331"/>
              <w:sz w:val="44"/>
              <w:szCs w:val="44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AFFILIATE DATA REQUEST</w:t>
          </w:r>
        </w:p>
      </w:tc>
    </w:tr>
    <w:tr w:rsidR="00F250E2" w:rsidRPr="00644357" w:rsidTr="00CC02E4">
      <w:trPr>
        <w:trHeight w:val="138"/>
        <w:jc w:val="center"/>
      </w:trPr>
      <w:tc>
        <w:tcPr>
          <w:tcW w:w="10456" w:type="dxa"/>
          <w:gridSpan w:val="2"/>
          <w:shd w:val="clear" w:color="auto" w:fill="7F7F7F" w:themeFill="text1" w:themeFillTint="80"/>
        </w:tcPr>
        <w:p w:rsidR="00F250E2" w:rsidRPr="00644357" w:rsidRDefault="00F250E2" w:rsidP="00F250E2">
          <w:pPr>
            <w:spacing w:before="40" w:after="40"/>
            <w:jc w:val="center"/>
            <w:rPr>
              <w:rFonts w:ascii="Times New Roman" w:hAnsi="Times New Roman" w:cs="Times New Roman"/>
              <w:i/>
              <w:color w:val="FFFFFF" w:themeColor="background1"/>
              <w:spacing w:val="36"/>
            </w:rPr>
          </w:pPr>
          <w:r w:rsidRPr="00644357">
            <w:rPr>
              <w:rFonts w:ascii="Times New Roman" w:hAnsi="Times New Roman" w:cs="Times New Roman"/>
              <w:i/>
              <w:color w:val="FFFFFF" w:themeColor="background1"/>
              <w:spacing w:val="36"/>
            </w:rPr>
            <w:t>Department of Human Resources – Employment</w:t>
          </w:r>
          <w:r w:rsidR="00644357" w:rsidRPr="00644357">
            <w:rPr>
              <w:rFonts w:ascii="Times New Roman" w:hAnsi="Times New Roman" w:cs="Times New Roman"/>
              <w:i/>
              <w:color w:val="FFFFFF" w:themeColor="background1"/>
              <w:spacing w:val="36"/>
            </w:rPr>
            <w:t>, Classification and Compensation</w:t>
          </w:r>
        </w:p>
      </w:tc>
    </w:tr>
  </w:tbl>
  <w:p w:rsidR="00F250E2" w:rsidRPr="00644357" w:rsidRDefault="00F250E2">
    <w:pPr>
      <w:pStyle w:val="Header"/>
      <w:rPr>
        <w:spacing w:val="36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B38EE"/>
    <w:multiLevelType w:val="hybridMultilevel"/>
    <w:tmpl w:val="8884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6t2hh22/sRWbhbYEZDVHZwf8yliAJrrxH/T5BISZmR0t0J3DD3yW2WFOziS+Eoe9zqRG5rCHabyKdBRfBEZUA==" w:salt="rOfQF24cHPUpFFwltzB5xg==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7"/>
    <w:rsid w:val="00002913"/>
    <w:rsid w:val="000038C4"/>
    <w:rsid w:val="00090697"/>
    <w:rsid w:val="000E6C49"/>
    <w:rsid w:val="00141907"/>
    <w:rsid w:val="001E1E5D"/>
    <w:rsid w:val="002D7390"/>
    <w:rsid w:val="003A7A72"/>
    <w:rsid w:val="003C7193"/>
    <w:rsid w:val="003E26DC"/>
    <w:rsid w:val="00424FD3"/>
    <w:rsid w:val="00473605"/>
    <w:rsid w:val="00503D41"/>
    <w:rsid w:val="00530915"/>
    <w:rsid w:val="005463EC"/>
    <w:rsid w:val="005E5FCB"/>
    <w:rsid w:val="00621B74"/>
    <w:rsid w:val="00644357"/>
    <w:rsid w:val="00646868"/>
    <w:rsid w:val="0073458C"/>
    <w:rsid w:val="007A22DC"/>
    <w:rsid w:val="0082105F"/>
    <w:rsid w:val="009A6DDE"/>
    <w:rsid w:val="009B6120"/>
    <w:rsid w:val="009C1F84"/>
    <w:rsid w:val="00A1645E"/>
    <w:rsid w:val="00A8782E"/>
    <w:rsid w:val="00B327DB"/>
    <w:rsid w:val="00BE3E6E"/>
    <w:rsid w:val="00CB63B9"/>
    <w:rsid w:val="00D025E9"/>
    <w:rsid w:val="00DE0730"/>
    <w:rsid w:val="00ED64C7"/>
    <w:rsid w:val="00F0276E"/>
    <w:rsid w:val="00F250E2"/>
    <w:rsid w:val="00F60249"/>
    <w:rsid w:val="00FF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1D1E1D7E-750C-4BF5-A9B1-20C107B98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19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41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0E2"/>
  </w:style>
  <w:style w:type="paragraph" w:styleId="Footer">
    <w:name w:val="footer"/>
    <w:basedOn w:val="Normal"/>
    <w:link w:val="FooterChar"/>
    <w:uiPriority w:val="99"/>
    <w:unhideWhenUsed/>
    <w:rsid w:val="00F25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0E2"/>
  </w:style>
  <w:style w:type="table" w:styleId="TableGrid">
    <w:name w:val="Table Grid"/>
    <w:basedOn w:val="TableNormal"/>
    <w:uiPriority w:val="39"/>
    <w:rsid w:val="00F25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7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Central University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Roper, Maria</dc:creator>
  <cp:keywords/>
  <dc:description/>
  <cp:lastModifiedBy>Roper, Maria</cp:lastModifiedBy>
  <cp:revision>8</cp:revision>
  <cp:lastPrinted>2017-04-21T22:56:00Z</cp:lastPrinted>
  <dcterms:created xsi:type="dcterms:W3CDTF">2017-03-30T17:57:00Z</dcterms:created>
  <dcterms:modified xsi:type="dcterms:W3CDTF">2017-04-21T23:00:00Z</dcterms:modified>
</cp:coreProperties>
</file>