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28248" w14:textId="77777777" w:rsidR="00FA4F2C" w:rsidRPr="0058004C" w:rsidRDefault="00FA4F2C" w:rsidP="001C3409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282"/>
        <w:gridCol w:w="2529"/>
        <w:gridCol w:w="1455"/>
        <w:gridCol w:w="1302"/>
        <w:gridCol w:w="180"/>
        <w:gridCol w:w="360"/>
        <w:gridCol w:w="274"/>
        <w:gridCol w:w="2439"/>
      </w:tblGrid>
      <w:tr w:rsidR="00A44CC3" w:rsidRPr="0097128B" w14:paraId="6C4A7796" w14:textId="77777777" w:rsidTr="00A76F89">
        <w:trPr>
          <w:trHeight w:hRule="exact" w:val="432"/>
          <w:jc w:val="center"/>
        </w:trPr>
        <w:tc>
          <w:tcPr>
            <w:tcW w:w="10512" w:type="dxa"/>
            <w:gridSpan w:val="9"/>
            <w:tcBorders>
              <w:top w:val="single" w:sz="12" w:space="0" w:color="8B2331"/>
              <w:left w:val="nil"/>
              <w:bottom w:val="single" w:sz="12" w:space="0" w:color="8B2331"/>
              <w:right w:val="nil"/>
            </w:tcBorders>
            <w:shd w:val="clear" w:color="auto" w:fill="EDEDED"/>
            <w:vAlign w:val="center"/>
          </w:tcPr>
          <w:p w14:paraId="33BCC7D1" w14:textId="77777777" w:rsidR="00A44CC3" w:rsidRPr="007804AF" w:rsidRDefault="00CA3BF5" w:rsidP="008A4EE0">
            <w:pPr>
              <w:rPr>
                <w:rFonts w:asciiTheme="minorHAnsi" w:hAnsiTheme="minorHAnsi" w:cstheme="minorHAnsi"/>
                <w:b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804AF">
              <w:rPr>
                <w:rFonts w:asciiTheme="minorHAnsi" w:hAnsiTheme="minorHAnsi" w:cstheme="minorHAnsi"/>
                <w:b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EMPLOYEE</w:t>
            </w:r>
            <w:r w:rsidR="00A44CC3" w:rsidRPr="007804AF">
              <w:rPr>
                <w:rFonts w:asciiTheme="minorHAnsi" w:hAnsiTheme="minorHAnsi" w:cstheme="minorHAnsi"/>
                <w:b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INFORMATION</w:t>
            </w:r>
          </w:p>
        </w:tc>
      </w:tr>
      <w:tr w:rsidR="00707143" w14:paraId="2735E6C7" w14:textId="77777777" w:rsidTr="00DD5252">
        <w:tblPrEx>
          <w:tblBorders>
            <w:top w:val="single" w:sz="4" w:space="0" w:color="C0C0C0"/>
            <w:left w:val="none" w:sz="0" w:space="0" w:color="auto"/>
            <w:bottom w:val="single" w:sz="4" w:space="0" w:color="C0C0C0"/>
            <w:right w:val="none" w:sz="0" w:space="0" w:color="auto"/>
            <w:insideH w:val="single" w:sz="4" w:space="0" w:color="C0C0C0"/>
            <w:insideV w:val="none" w:sz="0" w:space="0" w:color="auto"/>
          </w:tblBorders>
        </w:tblPrEx>
        <w:trPr>
          <w:trHeight w:hRule="exact" w:val="648"/>
          <w:jc w:val="center"/>
        </w:trPr>
        <w:tc>
          <w:tcPr>
            <w:tcW w:w="1973" w:type="dxa"/>
            <w:gridSpan w:val="2"/>
            <w:tcBorders>
              <w:top w:val="single" w:sz="12" w:space="0" w:color="8B2331"/>
              <w:bottom w:val="nil"/>
            </w:tcBorders>
            <w:vAlign w:val="center"/>
          </w:tcPr>
          <w:p w14:paraId="7FDAAD73" w14:textId="77777777" w:rsidR="005D7225" w:rsidRPr="007804AF" w:rsidRDefault="005D7225" w:rsidP="001C34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04AF">
              <w:rPr>
                <w:rFonts w:asciiTheme="minorHAnsi" w:hAnsiTheme="minorHAnsi" w:cstheme="minorHAnsi"/>
                <w:b/>
                <w:sz w:val="22"/>
                <w:szCs w:val="22"/>
              </w:rPr>
              <w:t>Employee Name:</w:t>
            </w:r>
          </w:p>
        </w:tc>
        <w:tc>
          <w:tcPr>
            <w:tcW w:w="2529" w:type="dxa"/>
            <w:tcBorders>
              <w:top w:val="single" w:sz="12" w:space="0" w:color="8B2331"/>
              <w:bottom w:val="nil"/>
            </w:tcBorders>
            <w:vAlign w:val="center"/>
          </w:tcPr>
          <w:p w14:paraId="033D0DA4" w14:textId="77777777" w:rsidR="005D7225" w:rsidRPr="007804AF" w:rsidRDefault="005D7225" w:rsidP="001C34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04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Pr="007804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804AF">
              <w:rPr>
                <w:rFonts w:asciiTheme="minorHAnsi" w:hAnsiTheme="minorHAnsi" w:cstheme="minorHAnsi"/>
                <w:sz w:val="22"/>
                <w:szCs w:val="22"/>
              </w:rPr>
            </w:r>
            <w:r w:rsidRPr="007804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804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804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804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804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804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455" w:type="dxa"/>
            <w:tcBorders>
              <w:top w:val="single" w:sz="12" w:space="0" w:color="8B2331"/>
              <w:bottom w:val="nil"/>
            </w:tcBorders>
            <w:vAlign w:val="center"/>
          </w:tcPr>
          <w:p w14:paraId="5840FF9A" w14:textId="77777777" w:rsidR="005D7225" w:rsidRPr="007804AF" w:rsidRDefault="005D7225" w:rsidP="001C34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04AF">
              <w:rPr>
                <w:rFonts w:asciiTheme="minorHAnsi" w:hAnsiTheme="minorHAnsi" w:cstheme="minorHAnsi"/>
                <w:b/>
                <w:sz w:val="22"/>
                <w:szCs w:val="22"/>
              </w:rPr>
              <w:t>Banner ID:</w:t>
            </w:r>
          </w:p>
        </w:tc>
        <w:tc>
          <w:tcPr>
            <w:tcW w:w="1302" w:type="dxa"/>
            <w:tcBorders>
              <w:top w:val="single" w:sz="12" w:space="0" w:color="8B2331"/>
              <w:bottom w:val="nil"/>
            </w:tcBorders>
            <w:vAlign w:val="center"/>
          </w:tcPr>
          <w:p w14:paraId="509AAB89" w14:textId="77777777" w:rsidR="005D7225" w:rsidRPr="007804AF" w:rsidRDefault="009F1E5E" w:rsidP="001C3409">
            <w:pPr>
              <w:rPr>
                <w:rFonts w:asciiTheme="minorHAnsi" w:hAnsiTheme="minorHAnsi" w:cstheme="minorHAnsi"/>
                <w:b/>
              </w:rPr>
            </w:pPr>
            <w:r w:rsidRPr="007804AF">
              <w:rPr>
                <w:rFonts w:asciiTheme="minorHAnsi" w:hAnsiTheme="minorHAnsi" w:cstheme="minorHAnsi"/>
                <w:b/>
              </w:rPr>
              <w:t>82</w:t>
            </w:r>
            <w:r w:rsidRPr="007804A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Pr="007804A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7804AF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804A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7804A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7804A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7804A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7804A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7804A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814" w:type="dxa"/>
            <w:gridSpan w:val="3"/>
            <w:tcBorders>
              <w:top w:val="single" w:sz="12" w:space="0" w:color="8B2331"/>
              <w:bottom w:val="nil"/>
            </w:tcBorders>
            <w:shd w:val="clear" w:color="auto" w:fill="D9D9D9" w:themeFill="background1" w:themeFillShade="D9"/>
            <w:vAlign w:val="center"/>
          </w:tcPr>
          <w:p w14:paraId="58B38986" w14:textId="77777777" w:rsidR="005D7225" w:rsidRPr="007804AF" w:rsidRDefault="005D7225" w:rsidP="001C34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Text22"/>
            <w:r w:rsidRPr="007804AF">
              <w:rPr>
                <w:rFonts w:asciiTheme="minorHAnsi" w:hAnsiTheme="minorHAnsi" w:cstheme="minorHAnsi"/>
                <w:b/>
                <w:sz w:val="22"/>
                <w:szCs w:val="22"/>
              </w:rPr>
              <w:t>Type:</w:t>
            </w:r>
          </w:p>
        </w:tc>
        <w:bookmarkStart w:id="3" w:name="Check37"/>
        <w:bookmarkEnd w:id="2"/>
        <w:tc>
          <w:tcPr>
            <w:tcW w:w="2439" w:type="dxa"/>
            <w:tcBorders>
              <w:top w:val="single" w:sz="12" w:space="0" w:color="8B2331"/>
              <w:bottom w:val="nil"/>
            </w:tcBorders>
            <w:shd w:val="clear" w:color="auto" w:fill="D9D9D9" w:themeFill="background1" w:themeFillShade="D9"/>
            <w:vAlign w:val="center"/>
          </w:tcPr>
          <w:p w14:paraId="7AAFC2F3" w14:textId="77777777" w:rsidR="00707143" w:rsidRPr="007804AF" w:rsidRDefault="00F16A9D" w:rsidP="00707143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"/>
            <w:r w:rsidR="005D7225" w:rsidRPr="007804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7225"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E</w:t>
            </w:r>
            <w:r w:rsidR="002344F8" w:rsidRPr="007804AF">
              <w:rPr>
                <w:rFonts w:asciiTheme="minorHAnsi" w:hAnsiTheme="minorHAnsi" w:cstheme="minorHAnsi"/>
                <w:sz w:val="18"/>
                <w:szCs w:val="18"/>
              </w:rPr>
              <w:t>HR</w:t>
            </w:r>
            <w:r w:rsidR="005D7225" w:rsidRPr="007804AF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2344F8"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bookmarkStart w:id="4" w:name="Check38"/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"/>
            <w:r w:rsidR="005D7225"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S</w:t>
            </w:r>
            <w:r w:rsidR="002344F8" w:rsidRPr="007804AF">
              <w:rPr>
                <w:rFonts w:asciiTheme="minorHAnsi" w:hAnsiTheme="minorHAnsi" w:cstheme="minorHAnsi"/>
                <w:sz w:val="18"/>
                <w:szCs w:val="18"/>
              </w:rPr>
              <w:t>HRA</w:t>
            </w:r>
          </w:p>
          <w:p w14:paraId="43D6EC59" w14:textId="77777777" w:rsidR="005D7225" w:rsidRPr="007804AF" w:rsidRDefault="00707143" w:rsidP="00707143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804AF">
              <w:rPr>
                <w:rFonts w:asciiTheme="minorHAnsi" w:hAnsiTheme="minorHAnsi" w:cstheme="minorHAnsi"/>
                <w:sz w:val="6"/>
                <w:szCs w:val="6"/>
              </w:rPr>
              <w:br/>
            </w:r>
            <w:r w:rsidR="00F16A9D"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16A9D"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6A9D"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F4BDF"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TEMP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GRD ASST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  <w:tr w:rsidR="00707143" w14:paraId="18DD187A" w14:textId="77777777" w:rsidTr="00707143">
        <w:tblPrEx>
          <w:tblBorders>
            <w:top w:val="single" w:sz="4" w:space="0" w:color="C0C0C0"/>
            <w:left w:val="none" w:sz="0" w:space="0" w:color="auto"/>
            <w:bottom w:val="single" w:sz="4" w:space="0" w:color="C0C0C0"/>
            <w:right w:val="none" w:sz="0" w:space="0" w:color="auto"/>
            <w:insideH w:val="single" w:sz="4" w:space="0" w:color="C0C0C0"/>
            <w:insideV w:val="none" w:sz="0" w:space="0" w:color="auto"/>
          </w:tblBorders>
        </w:tblPrEx>
        <w:trPr>
          <w:trHeight w:hRule="exact" w:val="576"/>
          <w:jc w:val="center"/>
        </w:trPr>
        <w:tc>
          <w:tcPr>
            <w:tcW w:w="1691" w:type="dxa"/>
            <w:tcBorders>
              <w:top w:val="nil"/>
              <w:bottom w:val="nil"/>
            </w:tcBorders>
            <w:vAlign w:val="center"/>
          </w:tcPr>
          <w:p w14:paraId="59E32EF7" w14:textId="77777777" w:rsidR="00C259C0" w:rsidRPr="007804AF" w:rsidRDefault="00672C2B" w:rsidP="001C34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04AF">
              <w:rPr>
                <w:rFonts w:asciiTheme="minorHAnsi" w:hAnsiTheme="minorHAnsi" w:cstheme="minorHAnsi"/>
                <w:b/>
                <w:sz w:val="22"/>
                <w:szCs w:val="22"/>
              </w:rPr>
              <w:t>Department</w:t>
            </w:r>
            <w:r w:rsidR="00C259C0" w:rsidRPr="007804A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4266" w:type="dxa"/>
            <w:gridSpan w:val="3"/>
            <w:tcBorders>
              <w:top w:val="nil"/>
              <w:bottom w:val="nil"/>
            </w:tcBorders>
            <w:vAlign w:val="center"/>
          </w:tcPr>
          <w:p w14:paraId="7B8DAF4A" w14:textId="77777777" w:rsidR="00C259C0" w:rsidRPr="007804AF" w:rsidRDefault="00644514" w:rsidP="001C34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04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7804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804AF">
              <w:rPr>
                <w:rFonts w:asciiTheme="minorHAnsi" w:hAnsiTheme="minorHAnsi" w:cstheme="minorHAnsi"/>
                <w:sz w:val="22"/>
                <w:szCs w:val="22"/>
              </w:rPr>
            </w:r>
            <w:r w:rsidRPr="007804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804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804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804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804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804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vAlign w:val="center"/>
          </w:tcPr>
          <w:p w14:paraId="058AA9DD" w14:textId="77777777" w:rsidR="00C259C0" w:rsidRPr="007804AF" w:rsidRDefault="00672C2B" w:rsidP="001C34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04AF">
              <w:rPr>
                <w:rFonts w:asciiTheme="minorHAnsi" w:hAnsiTheme="minorHAnsi" w:cstheme="minorHAnsi"/>
                <w:b/>
                <w:sz w:val="22"/>
                <w:szCs w:val="22"/>
              </w:rPr>
              <w:t>Supervisor</w:t>
            </w:r>
            <w:r w:rsidR="00C259C0" w:rsidRPr="007804A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073" w:type="dxa"/>
            <w:gridSpan w:val="3"/>
            <w:tcBorders>
              <w:top w:val="nil"/>
              <w:bottom w:val="nil"/>
            </w:tcBorders>
            <w:vAlign w:val="center"/>
          </w:tcPr>
          <w:p w14:paraId="33A3400E" w14:textId="77777777" w:rsidR="00C259C0" w:rsidRPr="007804AF" w:rsidRDefault="00644514" w:rsidP="001C34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04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Pr="007804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804AF">
              <w:rPr>
                <w:rFonts w:asciiTheme="minorHAnsi" w:hAnsiTheme="minorHAnsi" w:cstheme="minorHAnsi"/>
                <w:sz w:val="22"/>
                <w:szCs w:val="22"/>
              </w:rPr>
            </w:r>
            <w:r w:rsidRPr="007804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804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804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804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804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804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</w:tr>
      <w:tr w:rsidR="00672C2B" w14:paraId="54BF43EE" w14:textId="77777777" w:rsidTr="00707143">
        <w:tblPrEx>
          <w:tblBorders>
            <w:top w:val="single" w:sz="4" w:space="0" w:color="C0C0C0"/>
            <w:left w:val="none" w:sz="0" w:space="0" w:color="auto"/>
            <w:bottom w:val="single" w:sz="4" w:space="0" w:color="C0C0C0"/>
            <w:right w:val="none" w:sz="0" w:space="0" w:color="auto"/>
            <w:insideH w:val="single" w:sz="4" w:space="0" w:color="C0C0C0"/>
            <w:insideV w:val="none" w:sz="0" w:space="0" w:color="auto"/>
          </w:tblBorders>
        </w:tblPrEx>
        <w:trPr>
          <w:trHeight w:hRule="exact" w:val="576"/>
          <w:jc w:val="center"/>
        </w:trPr>
        <w:tc>
          <w:tcPr>
            <w:tcW w:w="5957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00CD6B" w14:textId="77777777" w:rsidR="00672C2B" w:rsidRPr="007804AF" w:rsidRDefault="00672C2B" w:rsidP="00F16A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04AF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bookmarkStart w:id="7" w:name="Check1"/>
            <w:r w:rsidR="00F16A9D" w:rsidRPr="007804A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16A9D" w:rsidRPr="007804A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F12E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F16A9D" w:rsidRPr="007804A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7"/>
            <w:r w:rsidRPr="007804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7804AF">
              <w:rPr>
                <w:rFonts w:asciiTheme="minorHAnsi" w:hAnsiTheme="minorHAnsi" w:cstheme="minorHAnsi"/>
                <w:sz w:val="22"/>
                <w:szCs w:val="22"/>
              </w:rPr>
              <w:t>Separation</w:t>
            </w:r>
            <w:r w:rsidRPr="007804A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804A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bookmarkStart w:id="8" w:name="Check2"/>
            <w:r w:rsidR="00F16A9D" w:rsidRPr="007804A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16A9D" w:rsidRPr="007804A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20"/>
                <w:szCs w:val="20"/>
              </w:rPr>
            </w:r>
            <w:r w:rsidR="00BF12E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16A9D" w:rsidRPr="007804A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  <w:r w:rsidRPr="007804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804AF">
              <w:rPr>
                <w:rFonts w:asciiTheme="minorHAnsi" w:hAnsiTheme="minorHAnsi" w:cstheme="minorHAnsi"/>
                <w:sz w:val="22"/>
                <w:szCs w:val="22"/>
              </w:rPr>
              <w:t xml:space="preserve"> On-Campus Transfer</w:t>
            </w:r>
          </w:p>
        </w:tc>
        <w:tc>
          <w:tcPr>
            <w:tcW w:w="1842" w:type="dxa"/>
            <w:gridSpan w:val="3"/>
            <w:tcBorders>
              <w:top w:val="nil"/>
              <w:bottom w:val="nil"/>
            </w:tcBorders>
            <w:vAlign w:val="center"/>
          </w:tcPr>
          <w:p w14:paraId="3AD57E8D" w14:textId="77777777" w:rsidR="00672C2B" w:rsidRPr="007804AF" w:rsidRDefault="00672C2B" w:rsidP="001C34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04AF">
              <w:rPr>
                <w:rFonts w:asciiTheme="minorHAnsi" w:hAnsiTheme="minorHAnsi" w:cstheme="minorHAnsi"/>
                <w:b/>
                <w:sz w:val="22"/>
                <w:szCs w:val="22"/>
              </w:rPr>
              <w:t>Effective Date: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166094469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3" w:type="dxa"/>
                <w:gridSpan w:val="2"/>
                <w:tcBorders>
                  <w:top w:val="nil"/>
                  <w:bottom w:val="nil"/>
                </w:tcBorders>
                <w:vAlign w:val="center"/>
              </w:tcPr>
              <w:p w14:paraId="2B64CAA7" w14:textId="77777777" w:rsidR="00672C2B" w:rsidRPr="007804AF" w:rsidRDefault="009639A7" w:rsidP="009639A7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804A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14:paraId="489DE471" w14:textId="77777777" w:rsidR="00A34FE3" w:rsidRPr="0058004C" w:rsidRDefault="00A34FE3" w:rsidP="001C3409">
      <w:pPr>
        <w:rPr>
          <w:sz w:val="14"/>
          <w:szCs w:val="14"/>
        </w:rPr>
      </w:pPr>
    </w:p>
    <w:tbl>
      <w:tblPr>
        <w:tblW w:w="10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90"/>
        <w:gridCol w:w="1728"/>
        <w:gridCol w:w="265"/>
        <w:gridCol w:w="2100"/>
        <w:gridCol w:w="990"/>
        <w:gridCol w:w="697"/>
        <w:gridCol w:w="136"/>
        <w:gridCol w:w="271"/>
        <w:gridCol w:w="226"/>
        <w:gridCol w:w="36"/>
        <w:gridCol w:w="827"/>
        <w:gridCol w:w="12"/>
        <w:gridCol w:w="1321"/>
        <w:gridCol w:w="141"/>
      </w:tblGrid>
      <w:tr w:rsidR="008A383A" w:rsidRPr="00836ED2" w14:paraId="11AF0BFF" w14:textId="77777777" w:rsidTr="006D36F5">
        <w:trPr>
          <w:gridAfter w:val="1"/>
          <w:wAfter w:w="141" w:type="dxa"/>
          <w:trHeight w:hRule="exact" w:val="432"/>
          <w:jc w:val="center"/>
        </w:trPr>
        <w:tc>
          <w:tcPr>
            <w:tcW w:w="10589" w:type="dxa"/>
            <w:gridSpan w:val="14"/>
            <w:tcBorders>
              <w:top w:val="single" w:sz="12" w:space="0" w:color="8B2331"/>
              <w:left w:val="nil"/>
              <w:bottom w:val="single" w:sz="12" w:space="0" w:color="8B2331"/>
              <w:right w:val="nil"/>
            </w:tcBorders>
            <w:shd w:val="clear" w:color="auto" w:fill="EDEDED"/>
            <w:vAlign w:val="center"/>
          </w:tcPr>
          <w:p w14:paraId="6C519ADD" w14:textId="77777777" w:rsidR="008A383A" w:rsidRPr="007804AF" w:rsidRDefault="00672C2B" w:rsidP="000866EA">
            <w:pPr>
              <w:rPr>
                <w:rFonts w:asciiTheme="minorHAnsi" w:hAnsiTheme="minorHAnsi" w:cstheme="minorHAnsi"/>
                <w:b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804AF">
              <w:rPr>
                <w:rFonts w:asciiTheme="minorHAnsi" w:hAnsiTheme="minorHAnsi" w:cstheme="minorHAnsi"/>
                <w:b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DEPARTMENT PROPERTY AND ACCESS</w:t>
            </w:r>
          </w:p>
        </w:tc>
      </w:tr>
      <w:tr w:rsidR="00B41FD3" w:rsidRPr="007804AF" w14:paraId="7B9CE5CF" w14:textId="77777777" w:rsidTr="007804AF">
        <w:trPr>
          <w:gridAfter w:val="1"/>
          <w:wAfter w:w="141" w:type="dxa"/>
          <w:trHeight w:val="290"/>
          <w:jc w:val="center"/>
        </w:trPr>
        <w:tc>
          <w:tcPr>
            <w:tcW w:w="6073" w:type="dxa"/>
            <w:gridSpan w:val="5"/>
            <w:vMerge w:val="restart"/>
            <w:tcBorders>
              <w:top w:val="single" w:sz="12" w:space="0" w:color="8B2331"/>
              <w:left w:val="nil"/>
              <w:bottom w:val="single" w:sz="12" w:space="0" w:color="D9D9D9" w:themeColor="background1" w:themeShade="D9"/>
              <w:right w:val="nil"/>
            </w:tcBorders>
            <w:shd w:val="clear" w:color="auto" w:fill="D9D9D9" w:themeFill="background1" w:themeFillShade="D9"/>
          </w:tcPr>
          <w:p w14:paraId="036BE4EC" w14:textId="77777777" w:rsidR="00B41FD3" w:rsidRPr="007804AF" w:rsidRDefault="00B41FD3" w:rsidP="007F2737">
            <w:pPr>
              <w:spacing w:before="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804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have reviewed asset records that detail University property issue</w:t>
            </w:r>
            <w:r w:rsidR="00275339" w:rsidRPr="007804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</w:t>
            </w:r>
            <w:r w:rsidRPr="007804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to me. I confirm completion and/or return of the following:</w:t>
            </w:r>
          </w:p>
        </w:tc>
        <w:tc>
          <w:tcPr>
            <w:tcW w:w="2320" w:type="dxa"/>
            <w:gridSpan w:val="5"/>
            <w:tcBorders>
              <w:top w:val="single" w:sz="12" w:space="0" w:color="8B233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D39D673" w14:textId="77777777" w:rsidR="00B41FD3" w:rsidRPr="007804AF" w:rsidRDefault="00B41FD3" w:rsidP="00B41FD3">
            <w:pPr>
              <w:spacing w:before="6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804A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EMPLOYEE</w:t>
            </w:r>
          </w:p>
        </w:tc>
        <w:tc>
          <w:tcPr>
            <w:tcW w:w="2196" w:type="dxa"/>
            <w:gridSpan w:val="4"/>
            <w:tcBorders>
              <w:top w:val="single" w:sz="12" w:space="0" w:color="8B233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EE4D3C5" w14:textId="77777777" w:rsidR="00B41FD3" w:rsidRPr="007804AF" w:rsidRDefault="009F1E5E" w:rsidP="00FF4BDF">
            <w:pPr>
              <w:spacing w:before="6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804A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AUTHORIZE</w:t>
            </w:r>
            <w:r w:rsidR="00FF4BDF" w:rsidRPr="007804A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 REP.</w:t>
            </w:r>
          </w:p>
        </w:tc>
      </w:tr>
      <w:tr w:rsidR="00B46DAA" w:rsidRPr="007804AF" w14:paraId="69C65C73" w14:textId="77777777" w:rsidTr="007804AF">
        <w:trPr>
          <w:gridAfter w:val="1"/>
          <w:wAfter w:w="141" w:type="dxa"/>
          <w:trHeight w:val="251"/>
          <w:jc w:val="center"/>
        </w:trPr>
        <w:tc>
          <w:tcPr>
            <w:tcW w:w="6073" w:type="dxa"/>
            <w:gridSpan w:val="5"/>
            <w:vMerge/>
            <w:tcBorders>
              <w:top w:val="nil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auto"/>
          </w:tcPr>
          <w:p w14:paraId="4D292DB6" w14:textId="77777777" w:rsidR="00B41FD3" w:rsidRPr="007804AF" w:rsidRDefault="00B41FD3" w:rsidP="000866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/>
          </w:tcPr>
          <w:p w14:paraId="3FCB6E2B" w14:textId="77777777" w:rsidR="00B41FD3" w:rsidRPr="007804AF" w:rsidRDefault="00B41FD3" w:rsidP="00B41FD3">
            <w:pPr>
              <w:spacing w:before="4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804A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Initials</w:t>
            </w:r>
          </w:p>
        </w:tc>
        <w:tc>
          <w:tcPr>
            <w:tcW w:w="1330" w:type="dxa"/>
            <w:gridSpan w:val="4"/>
            <w:tcBorders>
              <w:top w:val="nil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/>
          </w:tcPr>
          <w:p w14:paraId="7A4E334C" w14:textId="77777777" w:rsidR="00B41FD3" w:rsidRPr="007804AF" w:rsidRDefault="00B41FD3" w:rsidP="00B41FD3">
            <w:pPr>
              <w:spacing w:before="4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804A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/>
          </w:tcPr>
          <w:p w14:paraId="2512D5FC" w14:textId="77777777" w:rsidR="00B41FD3" w:rsidRPr="007804AF" w:rsidRDefault="00B41FD3" w:rsidP="00B41FD3">
            <w:pPr>
              <w:spacing w:before="4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804A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Initials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/>
          </w:tcPr>
          <w:p w14:paraId="5EA7E343" w14:textId="77777777" w:rsidR="00B41FD3" w:rsidRPr="007804AF" w:rsidRDefault="00B41FD3" w:rsidP="00B41FD3">
            <w:pPr>
              <w:spacing w:before="4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804A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Date</w:t>
            </w:r>
          </w:p>
        </w:tc>
      </w:tr>
      <w:bookmarkStart w:id="9" w:name="Check31"/>
      <w:tr w:rsidR="00B46DAA" w:rsidRPr="007804AF" w14:paraId="3BA5049C" w14:textId="77777777" w:rsidTr="006D36F5">
        <w:trPr>
          <w:gridAfter w:val="1"/>
          <w:wAfter w:w="141" w:type="dxa"/>
          <w:trHeight w:hRule="exact" w:val="432"/>
          <w:jc w:val="center"/>
        </w:trPr>
        <w:tc>
          <w:tcPr>
            <w:tcW w:w="1980" w:type="dxa"/>
            <w:gridSpan w:val="2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79D5A32E" w14:textId="77777777" w:rsidR="009639A7" w:rsidRPr="007804AF" w:rsidRDefault="00D4193F" w:rsidP="004D49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9"/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Yes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</w:t>
            </w:r>
            <w:bookmarkStart w:id="10" w:name="Check32"/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0"/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N/A</w:t>
            </w:r>
          </w:p>
        </w:tc>
        <w:tc>
          <w:tcPr>
            <w:tcW w:w="4093" w:type="dxa"/>
            <w:gridSpan w:val="3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13E22223" w14:textId="77777777" w:rsidR="009639A7" w:rsidRPr="007804AF" w:rsidRDefault="00D4193F" w:rsidP="00AF3C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4AF">
              <w:rPr>
                <w:rFonts w:asciiTheme="minorHAnsi" w:hAnsiTheme="minorHAnsi" w:cstheme="minorHAnsi"/>
                <w:sz w:val="20"/>
                <w:szCs w:val="20"/>
              </w:rPr>
              <w:t xml:space="preserve">All Keys </w:t>
            </w:r>
            <w:r w:rsidR="00AF3C50" w:rsidRPr="007804AF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7804AF">
              <w:rPr>
                <w:rFonts w:asciiTheme="minorHAnsi" w:hAnsiTheme="minorHAnsi" w:cstheme="minorHAnsi"/>
                <w:sz w:val="20"/>
                <w:szCs w:val="20"/>
              </w:rPr>
              <w:t>Building/Office/Desk/Other</w:t>
            </w:r>
            <w:r w:rsidR="00707143" w:rsidRPr="007804A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707143" w:rsidRPr="007804AF">
              <w:rPr>
                <w:rFonts w:asciiTheme="minorHAnsi" w:hAnsiTheme="minorHAnsi" w:cstheme="minorHAnsi"/>
                <w:color w:val="7F7F7F" w:themeColor="text1" w:themeTint="80"/>
                <w:sz w:val="14"/>
                <w:szCs w:val="14"/>
              </w:rPr>
              <w:t>(Return to NCCU Locksmith Office</w:t>
            </w:r>
            <w:r w:rsidR="00AF3C50" w:rsidRPr="007804AF">
              <w:rPr>
                <w:rFonts w:asciiTheme="minorHAnsi" w:hAnsiTheme="minorHAnsi" w:cstheme="minorHAnsi"/>
                <w:color w:val="7F7F7F" w:themeColor="text1" w:themeTint="80"/>
                <w:sz w:val="14"/>
                <w:szCs w:val="14"/>
              </w:rPr>
              <w:t>; NOT Your Manager</w:t>
            </w:r>
            <w:r w:rsidR="00707143" w:rsidRPr="007804AF">
              <w:rPr>
                <w:rFonts w:asciiTheme="minorHAnsi" w:hAnsiTheme="minorHAnsi" w:cstheme="minorHAnsi"/>
                <w:color w:val="7F7F7F" w:themeColor="text1" w:themeTint="80"/>
                <w:sz w:val="14"/>
                <w:szCs w:val="14"/>
              </w:rPr>
              <w:t>)</w:t>
            </w:r>
          </w:p>
        </w:tc>
        <w:tc>
          <w:tcPr>
            <w:tcW w:w="990" w:type="dxa"/>
            <w:tcBorders>
              <w:top w:val="single" w:sz="1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14:paraId="65444718" w14:textId="77777777" w:rsidR="009639A7" w:rsidRPr="007804AF" w:rsidRDefault="009639A7" w:rsidP="009C2E1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404874981"/>
            <w:placeholder>
              <w:docPart w:val="77CE8DFB5A7C415CBBACAFAD675B672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0" w:type="dxa"/>
                <w:gridSpan w:val="4"/>
                <w:tcBorders>
                  <w:top w:val="single" w:sz="12" w:space="0" w:color="A6A6A6" w:themeColor="background1" w:themeShade="A6"/>
                  <w:left w:val="nil"/>
                  <w:bottom w:val="nil"/>
                  <w:right w:val="nil"/>
                </w:tcBorders>
                <w:vAlign w:val="center"/>
              </w:tcPr>
              <w:p w14:paraId="07684E45" w14:textId="77777777" w:rsidR="009639A7" w:rsidRPr="007804AF" w:rsidRDefault="009639A7" w:rsidP="00420BB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04A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875" w:type="dxa"/>
            <w:gridSpan w:val="3"/>
            <w:tcBorders>
              <w:top w:val="single" w:sz="1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14:paraId="478F6BC8" w14:textId="77777777" w:rsidR="009639A7" w:rsidRPr="007804AF" w:rsidRDefault="009639A7" w:rsidP="00420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888771602"/>
            <w:placeholder>
              <w:docPart w:val="787F7ACAAD0F4E96B44FD2FE969F374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tcBorders>
                  <w:top w:val="single" w:sz="12" w:space="0" w:color="A6A6A6" w:themeColor="background1" w:themeShade="A6"/>
                  <w:left w:val="nil"/>
                  <w:bottom w:val="nil"/>
                  <w:right w:val="nil"/>
                </w:tcBorders>
                <w:vAlign w:val="center"/>
              </w:tcPr>
              <w:p w14:paraId="6426B2C4" w14:textId="77777777" w:rsidR="009639A7" w:rsidRPr="007804AF" w:rsidRDefault="009639A7" w:rsidP="00420BB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04A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B46DAA" w:rsidRPr="007804AF" w14:paraId="4475CFEF" w14:textId="77777777" w:rsidTr="006D36F5">
        <w:trPr>
          <w:gridAfter w:val="1"/>
          <w:wAfter w:w="141" w:type="dxa"/>
          <w:trHeight w:hRule="exact" w:val="432"/>
          <w:jc w:val="center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EB4BB" w14:textId="77777777" w:rsidR="00FF4BDF" w:rsidRPr="007804AF" w:rsidRDefault="00D4193F" w:rsidP="004D49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Yes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N/A</w:t>
            </w:r>
          </w:p>
        </w:tc>
        <w:tc>
          <w:tcPr>
            <w:tcW w:w="40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83E86" w14:textId="77777777" w:rsidR="00FF4BDF" w:rsidRPr="007804AF" w:rsidRDefault="00D4193F" w:rsidP="00A041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4AF">
              <w:rPr>
                <w:rFonts w:asciiTheme="minorHAnsi" w:hAnsiTheme="minorHAnsi" w:cstheme="minorHAnsi"/>
                <w:sz w:val="20"/>
                <w:szCs w:val="20"/>
              </w:rPr>
              <w:t>Campus ID Card for Department</w:t>
            </w:r>
            <w:r w:rsidR="00707143" w:rsidRPr="007804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07143" w:rsidRPr="007804AF">
              <w:rPr>
                <w:rFonts w:asciiTheme="minorHAnsi" w:hAnsiTheme="minorHAnsi" w:cstheme="minorHAnsi"/>
                <w:sz w:val="16"/>
                <w:szCs w:val="16"/>
              </w:rPr>
              <w:t>(Eagle Card Sv</w:t>
            </w:r>
            <w:r w:rsidR="00A041E3" w:rsidRPr="007804AF">
              <w:rPr>
                <w:rFonts w:asciiTheme="minorHAnsi" w:hAnsiTheme="minorHAnsi" w:cstheme="minorHAnsi"/>
                <w:sz w:val="16"/>
                <w:szCs w:val="16"/>
              </w:rPr>
              <w:t>c.</w:t>
            </w:r>
            <w:r w:rsidR="00707143" w:rsidRPr="007804AF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14:paraId="3D639DA8" w14:textId="77777777" w:rsidR="00FF4BDF" w:rsidRPr="007804AF" w:rsidRDefault="00FF4BDF" w:rsidP="009C2E1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109044309"/>
            <w:placeholder>
              <w:docPart w:val="CB26A865209B4587A0C9370806B29BB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1A3FCFD" w14:textId="77777777" w:rsidR="00FF4BDF" w:rsidRPr="007804AF" w:rsidRDefault="00FF4BDF" w:rsidP="00420BB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04A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875" w:type="dxa"/>
            <w:gridSpan w:val="3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14:paraId="7B2D5045" w14:textId="77777777" w:rsidR="00FF4BDF" w:rsidRPr="007804AF" w:rsidRDefault="00FF4BDF" w:rsidP="00420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262882314"/>
            <w:placeholder>
              <w:docPart w:val="2CE36AF9ED944EDCA3568A51D884352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46D6985" w14:textId="77777777" w:rsidR="00FF4BDF" w:rsidRPr="007804AF" w:rsidRDefault="00FF4BDF" w:rsidP="00420BB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04A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B46DAA" w:rsidRPr="007804AF" w14:paraId="048B610D" w14:textId="77777777" w:rsidTr="006D36F5">
        <w:trPr>
          <w:gridAfter w:val="1"/>
          <w:wAfter w:w="141" w:type="dxa"/>
          <w:trHeight w:hRule="exact" w:val="432"/>
          <w:jc w:val="center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6DBA3" w14:textId="77777777" w:rsidR="00FF4BDF" w:rsidRPr="007804AF" w:rsidRDefault="00D4193F" w:rsidP="004D49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Yes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N/A</w:t>
            </w:r>
          </w:p>
        </w:tc>
        <w:tc>
          <w:tcPr>
            <w:tcW w:w="40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4F7EB" w14:textId="77777777" w:rsidR="00FF4BDF" w:rsidRPr="007804AF" w:rsidRDefault="00D4193F" w:rsidP="00D419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4AF">
              <w:rPr>
                <w:rFonts w:asciiTheme="minorHAnsi" w:hAnsiTheme="minorHAnsi" w:cstheme="minorHAnsi"/>
                <w:sz w:val="20"/>
                <w:szCs w:val="20"/>
              </w:rPr>
              <w:t>All Account Passcodes</w:t>
            </w:r>
          </w:p>
        </w:tc>
        <w:tc>
          <w:tcPr>
            <w:tcW w:w="990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14:paraId="1F77EE61" w14:textId="77777777" w:rsidR="00FF4BDF" w:rsidRPr="007804AF" w:rsidRDefault="00FF4BDF" w:rsidP="009C2E1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06322916"/>
            <w:placeholder>
              <w:docPart w:val="CB26A865209B4587A0C9370806B29BB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700CA51" w14:textId="77777777" w:rsidR="00FF4BDF" w:rsidRPr="007804AF" w:rsidRDefault="00FF4BDF" w:rsidP="00420BB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04A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875" w:type="dxa"/>
            <w:gridSpan w:val="3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14:paraId="545E5F6A" w14:textId="77777777" w:rsidR="00FF4BDF" w:rsidRPr="007804AF" w:rsidRDefault="00FF4BDF" w:rsidP="00420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353782570"/>
            <w:placeholder>
              <w:docPart w:val="E8C6A42B88AA4DD5B514957A0133E2E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37F451E" w14:textId="77777777" w:rsidR="00FF4BDF" w:rsidRPr="007804AF" w:rsidRDefault="00FF4BDF" w:rsidP="00420BB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04A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B46DAA" w:rsidRPr="007804AF" w14:paraId="6953F979" w14:textId="77777777" w:rsidTr="006D36F5">
        <w:trPr>
          <w:gridAfter w:val="1"/>
          <w:wAfter w:w="141" w:type="dxa"/>
          <w:trHeight w:hRule="exact" w:val="432"/>
          <w:jc w:val="center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6D855" w14:textId="77777777" w:rsidR="00FF4BDF" w:rsidRPr="007804AF" w:rsidRDefault="00D4193F" w:rsidP="004D49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Yes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N/A</w:t>
            </w:r>
          </w:p>
        </w:tc>
        <w:tc>
          <w:tcPr>
            <w:tcW w:w="40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61FF3" w14:textId="77777777" w:rsidR="00FF4BDF" w:rsidRPr="007804AF" w:rsidRDefault="00D4193F" w:rsidP="00D419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4AF">
              <w:rPr>
                <w:rFonts w:asciiTheme="minorHAnsi" w:hAnsiTheme="minorHAnsi" w:cstheme="minorHAnsi"/>
                <w:sz w:val="20"/>
                <w:szCs w:val="20"/>
              </w:rPr>
              <w:t>Laptop/Computer/Tablet - Related Equipment</w:t>
            </w:r>
          </w:p>
        </w:tc>
        <w:tc>
          <w:tcPr>
            <w:tcW w:w="990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14:paraId="5BB49CD8" w14:textId="77777777" w:rsidR="00FF4BDF" w:rsidRPr="007804AF" w:rsidRDefault="00FF4BDF" w:rsidP="009C2E1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034770385"/>
            <w:placeholder>
              <w:docPart w:val="CB26A865209B4587A0C9370806B29BB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AF1F624" w14:textId="77777777" w:rsidR="00FF4BDF" w:rsidRPr="007804AF" w:rsidRDefault="00FF4BDF" w:rsidP="00420BB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04A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875" w:type="dxa"/>
            <w:gridSpan w:val="3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14:paraId="6F7C9D97" w14:textId="77777777" w:rsidR="00FF4BDF" w:rsidRPr="007804AF" w:rsidRDefault="00FF4BDF" w:rsidP="00420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900103082"/>
            <w:placeholder>
              <w:docPart w:val="F4E08F80F7A247AB9995DF2B576BEBC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AB693E2" w14:textId="77777777" w:rsidR="00FF4BDF" w:rsidRPr="007804AF" w:rsidRDefault="00FF4BDF" w:rsidP="00420BB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04A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B46DAA" w:rsidRPr="007804AF" w14:paraId="588EA275" w14:textId="77777777" w:rsidTr="006D36F5">
        <w:trPr>
          <w:gridAfter w:val="1"/>
          <w:wAfter w:w="141" w:type="dxa"/>
          <w:trHeight w:hRule="exact" w:val="504"/>
          <w:jc w:val="center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695E2" w14:textId="77777777" w:rsidR="00FF4BDF" w:rsidRPr="007804AF" w:rsidRDefault="00D4193F" w:rsidP="004D49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Yes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N/A</w:t>
            </w:r>
          </w:p>
        </w:tc>
        <w:tc>
          <w:tcPr>
            <w:tcW w:w="40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0F3C5" w14:textId="77777777" w:rsidR="00FF4BDF" w:rsidRPr="007804AF" w:rsidRDefault="00D4193F" w:rsidP="00D419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4AF">
              <w:rPr>
                <w:rFonts w:asciiTheme="minorHAnsi" w:hAnsiTheme="minorHAnsi" w:cstheme="minorHAnsi"/>
                <w:sz w:val="20"/>
                <w:szCs w:val="20"/>
              </w:rPr>
              <w:t xml:space="preserve">Communications Equipment </w:t>
            </w:r>
            <w:r w:rsidRPr="007804A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804AF">
              <w:rPr>
                <w:rFonts w:asciiTheme="minorHAnsi" w:hAnsiTheme="minorHAnsi" w:cstheme="minorHAnsi"/>
                <w:color w:val="7F7F7F" w:themeColor="text1" w:themeTint="80"/>
                <w:sz w:val="14"/>
                <w:szCs w:val="14"/>
              </w:rPr>
              <w:t>(Phone, Pager, Two-Way Radio, etc.)</w:t>
            </w:r>
          </w:p>
        </w:tc>
        <w:tc>
          <w:tcPr>
            <w:tcW w:w="990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14:paraId="789478EC" w14:textId="77777777" w:rsidR="00FF4BDF" w:rsidRPr="007804AF" w:rsidRDefault="00FF4BDF" w:rsidP="009C2E1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469666650"/>
            <w:placeholder>
              <w:docPart w:val="CB26A865209B4587A0C9370806B29BB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2EFE3F3" w14:textId="77777777" w:rsidR="00FF4BDF" w:rsidRPr="007804AF" w:rsidRDefault="00FF4BDF" w:rsidP="00420BB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04A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875" w:type="dxa"/>
            <w:gridSpan w:val="3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14:paraId="7808E8F8" w14:textId="77777777" w:rsidR="00FF4BDF" w:rsidRPr="007804AF" w:rsidRDefault="00FF4BDF" w:rsidP="00420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127049000"/>
            <w:placeholder>
              <w:docPart w:val="B9B27C702FE34779BD02D4892FEAD2E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8DE7080" w14:textId="77777777" w:rsidR="00FF4BDF" w:rsidRPr="007804AF" w:rsidRDefault="00FF4BDF" w:rsidP="00420BB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04A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B46DAA" w:rsidRPr="007804AF" w14:paraId="2BC7BF5E" w14:textId="77777777" w:rsidTr="006D36F5">
        <w:trPr>
          <w:gridAfter w:val="1"/>
          <w:wAfter w:w="141" w:type="dxa"/>
          <w:trHeight w:hRule="exact" w:val="432"/>
          <w:jc w:val="center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B590A" w14:textId="77777777" w:rsidR="00FF4BDF" w:rsidRPr="007804AF" w:rsidRDefault="00D4193F" w:rsidP="004D49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Yes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N/A</w:t>
            </w:r>
          </w:p>
        </w:tc>
        <w:tc>
          <w:tcPr>
            <w:tcW w:w="40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3BC1C" w14:textId="77777777" w:rsidR="00FF4BDF" w:rsidRPr="007804AF" w:rsidRDefault="00D4193F" w:rsidP="00D419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4AF">
              <w:rPr>
                <w:rFonts w:asciiTheme="minorHAnsi" w:hAnsiTheme="minorHAnsi" w:cstheme="minorHAnsi"/>
                <w:sz w:val="20"/>
                <w:szCs w:val="20"/>
              </w:rPr>
              <w:t>Computer Manuals and Software</w:t>
            </w:r>
          </w:p>
        </w:tc>
        <w:tc>
          <w:tcPr>
            <w:tcW w:w="990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14:paraId="51A4522A" w14:textId="77777777" w:rsidR="00FF4BDF" w:rsidRPr="007804AF" w:rsidRDefault="00FF4BDF" w:rsidP="009C2E1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201210951"/>
            <w:placeholder>
              <w:docPart w:val="CB26A865209B4587A0C9370806B29BB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7F106DA" w14:textId="77777777" w:rsidR="00FF4BDF" w:rsidRPr="007804AF" w:rsidRDefault="00FF4BDF" w:rsidP="00420BB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04A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875" w:type="dxa"/>
            <w:gridSpan w:val="3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14:paraId="64A09AC1" w14:textId="77777777" w:rsidR="00FF4BDF" w:rsidRPr="007804AF" w:rsidRDefault="00FF4BDF" w:rsidP="00420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2037338792"/>
            <w:placeholder>
              <w:docPart w:val="DFCE162FA0A649959692406EE792C7F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05DDBD9" w14:textId="77777777" w:rsidR="00FF4BDF" w:rsidRPr="007804AF" w:rsidRDefault="00FF4BDF" w:rsidP="00420BB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04A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B46DAA" w:rsidRPr="007804AF" w14:paraId="1E897C14" w14:textId="77777777" w:rsidTr="006D36F5">
        <w:trPr>
          <w:gridAfter w:val="1"/>
          <w:wAfter w:w="141" w:type="dxa"/>
          <w:trHeight w:hRule="exact" w:val="432"/>
          <w:jc w:val="center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54115" w14:textId="77777777" w:rsidR="00FF4BDF" w:rsidRPr="007804AF" w:rsidRDefault="00D4193F" w:rsidP="004D49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Yes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N/A</w:t>
            </w:r>
          </w:p>
        </w:tc>
        <w:tc>
          <w:tcPr>
            <w:tcW w:w="40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E92E0" w14:textId="77777777" w:rsidR="00FF4BDF" w:rsidRPr="007804AF" w:rsidRDefault="00D4193F" w:rsidP="00D419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4AF">
              <w:rPr>
                <w:rFonts w:asciiTheme="minorHAnsi" w:hAnsiTheme="minorHAnsi" w:cstheme="minorHAnsi"/>
                <w:sz w:val="20"/>
                <w:szCs w:val="20"/>
              </w:rPr>
              <w:t>Vehicles and Transport Equipment</w:t>
            </w:r>
          </w:p>
        </w:tc>
        <w:tc>
          <w:tcPr>
            <w:tcW w:w="990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14:paraId="637589D1" w14:textId="77777777" w:rsidR="00FF4BDF" w:rsidRPr="007804AF" w:rsidRDefault="00FF4BDF" w:rsidP="009C2E1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2005279885"/>
            <w:placeholder>
              <w:docPart w:val="CB26A865209B4587A0C9370806B29BB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F350D17" w14:textId="77777777" w:rsidR="00FF4BDF" w:rsidRPr="007804AF" w:rsidRDefault="00FF4BDF" w:rsidP="00420BB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04A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875" w:type="dxa"/>
            <w:gridSpan w:val="3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14:paraId="2143EFFE" w14:textId="77777777" w:rsidR="00FF4BDF" w:rsidRPr="007804AF" w:rsidRDefault="00FF4BDF" w:rsidP="00420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272752629"/>
            <w:placeholder>
              <w:docPart w:val="C29373C5B0BE4C26B9C133FB87604E8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65AA56F" w14:textId="77777777" w:rsidR="00FF4BDF" w:rsidRPr="007804AF" w:rsidRDefault="00FF4BDF" w:rsidP="00420BB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04A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B46DAA" w:rsidRPr="007804AF" w14:paraId="6C15838C" w14:textId="77777777" w:rsidTr="006D36F5">
        <w:trPr>
          <w:gridAfter w:val="1"/>
          <w:wAfter w:w="141" w:type="dxa"/>
          <w:trHeight w:hRule="exact" w:val="432"/>
          <w:jc w:val="center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9BC32" w14:textId="77777777" w:rsidR="00FF4BDF" w:rsidRPr="007804AF" w:rsidRDefault="00D4193F" w:rsidP="004D49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Yes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N/A</w:t>
            </w:r>
          </w:p>
        </w:tc>
        <w:tc>
          <w:tcPr>
            <w:tcW w:w="40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59518" w14:textId="77777777" w:rsidR="00FF4BDF" w:rsidRPr="007804AF" w:rsidRDefault="00D4193F" w:rsidP="00A041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4AF">
              <w:rPr>
                <w:rFonts w:asciiTheme="minorHAnsi" w:hAnsiTheme="minorHAnsi" w:cstheme="minorHAnsi"/>
                <w:sz w:val="20"/>
                <w:szCs w:val="20"/>
              </w:rPr>
              <w:t xml:space="preserve">Parking </w:t>
            </w:r>
            <w:r w:rsidR="00A041E3" w:rsidRPr="007804AF">
              <w:rPr>
                <w:rFonts w:asciiTheme="minorHAnsi" w:hAnsiTheme="minorHAnsi" w:cstheme="minorHAnsi"/>
                <w:sz w:val="20"/>
                <w:szCs w:val="20"/>
              </w:rPr>
              <w:t>Decal</w:t>
            </w:r>
            <w:r w:rsidRPr="007804AF">
              <w:rPr>
                <w:rFonts w:asciiTheme="minorHAnsi" w:hAnsiTheme="minorHAnsi" w:cstheme="minorHAnsi"/>
                <w:sz w:val="20"/>
                <w:szCs w:val="20"/>
              </w:rPr>
              <w:t xml:space="preserve"> (Return to University Police)</w:t>
            </w:r>
          </w:p>
        </w:tc>
        <w:tc>
          <w:tcPr>
            <w:tcW w:w="990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14:paraId="4E1585C5" w14:textId="77777777" w:rsidR="00FF4BDF" w:rsidRPr="007804AF" w:rsidRDefault="00FF4BDF" w:rsidP="009C2E1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666210888"/>
            <w:placeholder>
              <w:docPart w:val="CB26A865209B4587A0C9370806B29BB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AB9BE6B" w14:textId="77777777" w:rsidR="00FF4BDF" w:rsidRPr="007804AF" w:rsidRDefault="00FF4BDF" w:rsidP="00420BB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04A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875" w:type="dxa"/>
            <w:gridSpan w:val="3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14:paraId="32CADF45" w14:textId="77777777" w:rsidR="00FF4BDF" w:rsidRPr="007804AF" w:rsidRDefault="00FF4BDF" w:rsidP="00420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410235469"/>
            <w:placeholder>
              <w:docPart w:val="12DE5447861B42C688C55F8358298B5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BE43016" w14:textId="77777777" w:rsidR="00FF4BDF" w:rsidRPr="007804AF" w:rsidRDefault="00FF4BDF" w:rsidP="00420BB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04A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B46DAA" w:rsidRPr="007804AF" w14:paraId="74E687DB" w14:textId="77777777" w:rsidTr="006D36F5">
        <w:trPr>
          <w:gridAfter w:val="1"/>
          <w:wAfter w:w="141" w:type="dxa"/>
          <w:trHeight w:hRule="exact" w:val="432"/>
          <w:jc w:val="center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47D9C" w14:textId="77777777" w:rsidR="00FF4BDF" w:rsidRPr="007804AF" w:rsidRDefault="00D4193F" w:rsidP="004D49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Yes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N/A</w:t>
            </w:r>
          </w:p>
        </w:tc>
        <w:tc>
          <w:tcPr>
            <w:tcW w:w="40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384F0" w14:textId="77777777" w:rsidR="00FF4BDF" w:rsidRPr="007804AF" w:rsidRDefault="00D4193F" w:rsidP="00D419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4AF">
              <w:rPr>
                <w:rFonts w:asciiTheme="minorHAnsi" w:hAnsiTheme="minorHAnsi" w:cstheme="minorHAnsi"/>
                <w:sz w:val="20"/>
                <w:szCs w:val="20"/>
              </w:rPr>
              <w:t>Library Materials</w:t>
            </w:r>
          </w:p>
        </w:tc>
        <w:tc>
          <w:tcPr>
            <w:tcW w:w="990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14:paraId="257FDF07" w14:textId="77777777" w:rsidR="00FF4BDF" w:rsidRPr="007804AF" w:rsidRDefault="00FF4BDF" w:rsidP="009C2E1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475563598"/>
            <w:placeholder>
              <w:docPart w:val="CB26A865209B4587A0C9370806B29BB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59BE27D" w14:textId="77777777" w:rsidR="00FF4BDF" w:rsidRPr="007804AF" w:rsidRDefault="00FF4BDF" w:rsidP="00420BB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04A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875" w:type="dxa"/>
            <w:gridSpan w:val="3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14:paraId="384CB22C" w14:textId="77777777" w:rsidR="00FF4BDF" w:rsidRPr="007804AF" w:rsidRDefault="00FF4BDF" w:rsidP="00420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846628127"/>
            <w:placeholder>
              <w:docPart w:val="1DD8C4904A104AFEBB2CCF88ADF05F4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15C16E0" w14:textId="77777777" w:rsidR="00FF4BDF" w:rsidRPr="007804AF" w:rsidRDefault="00FF4BDF" w:rsidP="00420BB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04A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B46DAA" w:rsidRPr="007804AF" w14:paraId="30D8F0DB" w14:textId="77777777" w:rsidTr="006D36F5">
        <w:trPr>
          <w:gridAfter w:val="1"/>
          <w:wAfter w:w="141" w:type="dxa"/>
          <w:trHeight w:hRule="exact" w:val="432"/>
          <w:jc w:val="center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6DFC2" w14:textId="77777777" w:rsidR="00FF4BDF" w:rsidRPr="007804AF" w:rsidRDefault="00D4193F" w:rsidP="004D49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Yes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N/A</w:t>
            </w:r>
          </w:p>
        </w:tc>
        <w:tc>
          <w:tcPr>
            <w:tcW w:w="40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2F169" w14:textId="77777777" w:rsidR="00FF4BDF" w:rsidRPr="007804AF" w:rsidRDefault="00D4193F" w:rsidP="00A041E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804AF">
              <w:rPr>
                <w:rFonts w:asciiTheme="minorHAnsi" w:hAnsiTheme="minorHAnsi" w:cstheme="minorHAnsi"/>
                <w:sz w:val="20"/>
                <w:szCs w:val="20"/>
              </w:rPr>
              <w:t>Timesheet</w:t>
            </w:r>
            <w:r w:rsidR="00A041E3" w:rsidRPr="007804AF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7804A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A041E3" w:rsidRPr="007804AF">
              <w:rPr>
                <w:rFonts w:asciiTheme="minorHAnsi" w:hAnsiTheme="minorHAnsi" w:cstheme="minorHAnsi"/>
                <w:sz w:val="20"/>
                <w:szCs w:val="20"/>
              </w:rPr>
              <w:t xml:space="preserve">)/Leave Report </w:t>
            </w:r>
            <w:r w:rsidRPr="007804AF">
              <w:rPr>
                <w:rFonts w:asciiTheme="minorHAnsi" w:hAnsiTheme="minorHAnsi" w:cstheme="minorHAnsi"/>
                <w:sz w:val="20"/>
                <w:szCs w:val="20"/>
              </w:rPr>
              <w:t>(s)</w:t>
            </w:r>
            <w:r w:rsidR="00A041E3" w:rsidRPr="007804AF">
              <w:rPr>
                <w:rFonts w:asciiTheme="minorHAnsi" w:hAnsiTheme="minorHAnsi" w:cstheme="minorHAnsi"/>
                <w:sz w:val="20"/>
                <w:szCs w:val="20"/>
              </w:rPr>
              <w:t xml:space="preserve"> [Final]</w:t>
            </w:r>
            <w:r w:rsidR="00A041E3" w:rsidRPr="007804A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A041E3" w:rsidRPr="007804AF">
              <w:rPr>
                <w:rFonts w:asciiTheme="minorHAnsi" w:hAnsiTheme="minorHAnsi" w:cstheme="minorHAnsi"/>
                <w:color w:val="7F7F7F" w:themeColor="text1" w:themeTint="80"/>
                <w:sz w:val="14"/>
                <w:szCs w:val="14"/>
              </w:rPr>
              <w:t>(Submit FINAL to Manager for approval)</w:t>
            </w:r>
          </w:p>
        </w:tc>
        <w:tc>
          <w:tcPr>
            <w:tcW w:w="990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14:paraId="3224447A" w14:textId="77777777" w:rsidR="00FF4BDF" w:rsidRPr="007804AF" w:rsidRDefault="00FF4BDF" w:rsidP="009C2E1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48448095"/>
            <w:placeholder>
              <w:docPart w:val="CB26A865209B4587A0C9370806B29BB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463D590" w14:textId="77777777" w:rsidR="00FF4BDF" w:rsidRPr="007804AF" w:rsidRDefault="00FF4BDF" w:rsidP="00420BB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04A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875" w:type="dxa"/>
            <w:gridSpan w:val="3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14:paraId="7504B599" w14:textId="77777777" w:rsidR="00FF4BDF" w:rsidRPr="007804AF" w:rsidRDefault="00FF4BDF" w:rsidP="00420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322667216"/>
            <w:placeholder>
              <w:docPart w:val="6C9A5C43D9344A41AE325543D3E0C54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0B7A8F0" w14:textId="77777777" w:rsidR="00FF4BDF" w:rsidRPr="007804AF" w:rsidRDefault="00FF4BDF" w:rsidP="00420BB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04A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B46DAA" w:rsidRPr="007804AF" w14:paraId="2863BDBE" w14:textId="77777777" w:rsidTr="006D36F5">
        <w:trPr>
          <w:gridAfter w:val="1"/>
          <w:wAfter w:w="141" w:type="dxa"/>
          <w:trHeight w:hRule="exact" w:val="432"/>
          <w:jc w:val="center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CCA18" w14:textId="77777777" w:rsidR="00FF4BDF" w:rsidRPr="007804AF" w:rsidRDefault="00D4193F" w:rsidP="004D49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Yes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N/A</w:t>
            </w:r>
          </w:p>
        </w:tc>
        <w:tc>
          <w:tcPr>
            <w:tcW w:w="40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1A79A" w14:textId="77777777" w:rsidR="00FF4BDF" w:rsidRPr="007804AF" w:rsidRDefault="00D4193F" w:rsidP="00D419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4AF">
              <w:rPr>
                <w:rFonts w:asciiTheme="minorHAnsi" w:hAnsiTheme="minorHAnsi" w:cstheme="minorHAnsi"/>
                <w:sz w:val="20"/>
                <w:szCs w:val="20"/>
              </w:rPr>
              <w:t>Travel Expense Reports and Receipts</w:t>
            </w:r>
          </w:p>
        </w:tc>
        <w:tc>
          <w:tcPr>
            <w:tcW w:w="990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14:paraId="01879139" w14:textId="77777777" w:rsidR="00FF4BDF" w:rsidRPr="007804AF" w:rsidRDefault="00FF4BDF" w:rsidP="009C2E1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77463821"/>
            <w:placeholder>
              <w:docPart w:val="CB26A865209B4587A0C9370806B29BB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8DAD5C1" w14:textId="77777777" w:rsidR="00FF4BDF" w:rsidRPr="007804AF" w:rsidRDefault="00FF4BDF" w:rsidP="00420BB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04A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875" w:type="dxa"/>
            <w:gridSpan w:val="3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14:paraId="0E4720BD" w14:textId="77777777" w:rsidR="00FF4BDF" w:rsidRPr="007804AF" w:rsidRDefault="00FF4BDF" w:rsidP="00420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941526126"/>
            <w:placeholder>
              <w:docPart w:val="0D68726211F54F8FA4800195E01EACB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9BFA682" w14:textId="77777777" w:rsidR="00FF4BDF" w:rsidRPr="007804AF" w:rsidRDefault="00FF4BDF" w:rsidP="00420BB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04A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B46DAA" w:rsidRPr="007804AF" w14:paraId="0CBB456E" w14:textId="77777777" w:rsidTr="006D36F5">
        <w:trPr>
          <w:gridAfter w:val="1"/>
          <w:wAfter w:w="141" w:type="dxa"/>
          <w:trHeight w:hRule="exact" w:val="432"/>
          <w:jc w:val="center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2E6CF" w14:textId="77777777" w:rsidR="00FF4BDF" w:rsidRPr="007804AF" w:rsidRDefault="00D4193F" w:rsidP="004D49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Yes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N/A</w:t>
            </w:r>
          </w:p>
        </w:tc>
        <w:tc>
          <w:tcPr>
            <w:tcW w:w="40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D634B" w14:textId="77777777" w:rsidR="00FF4BDF" w:rsidRPr="007804AF" w:rsidRDefault="00D4193F" w:rsidP="00D419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4AF">
              <w:rPr>
                <w:rFonts w:asciiTheme="minorHAnsi" w:hAnsiTheme="minorHAnsi" w:cstheme="minorHAnsi"/>
                <w:sz w:val="20"/>
                <w:szCs w:val="20"/>
              </w:rPr>
              <w:t>University Issued Credit Card(s)</w:t>
            </w:r>
          </w:p>
        </w:tc>
        <w:tc>
          <w:tcPr>
            <w:tcW w:w="990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14:paraId="40A73B1E" w14:textId="77777777" w:rsidR="00FF4BDF" w:rsidRPr="007804AF" w:rsidRDefault="00FF4BDF" w:rsidP="009C2E1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332676904"/>
            <w:placeholder>
              <w:docPart w:val="CB26A865209B4587A0C9370806B29BB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93C5F0" w14:textId="77777777" w:rsidR="00FF4BDF" w:rsidRPr="007804AF" w:rsidRDefault="00FF4BDF" w:rsidP="00420BB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04A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875" w:type="dxa"/>
            <w:gridSpan w:val="3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14:paraId="421D7270" w14:textId="77777777" w:rsidR="00FF4BDF" w:rsidRPr="007804AF" w:rsidRDefault="00FF4BDF" w:rsidP="00420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56908728"/>
            <w:placeholder>
              <w:docPart w:val="1EA36156F9E34085A12B657F6F4A62B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EBBFBE4" w14:textId="77777777" w:rsidR="00FF4BDF" w:rsidRPr="007804AF" w:rsidRDefault="00FF4BDF" w:rsidP="00420BB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04A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B46DAA" w:rsidRPr="007804AF" w14:paraId="60404635" w14:textId="77777777" w:rsidTr="006D36F5">
        <w:trPr>
          <w:gridAfter w:val="1"/>
          <w:wAfter w:w="141" w:type="dxa"/>
          <w:trHeight w:hRule="exact" w:val="432"/>
          <w:jc w:val="center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33A25" w14:textId="77777777" w:rsidR="00FF4BDF" w:rsidRPr="007804AF" w:rsidRDefault="00D4193F" w:rsidP="004D49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Yes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N/A</w:t>
            </w:r>
          </w:p>
        </w:tc>
        <w:tc>
          <w:tcPr>
            <w:tcW w:w="40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A653A" w14:textId="77777777" w:rsidR="00FF4BDF" w:rsidRPr="007804AF" w:rsidRDefault="00D4193F" w:rsidP="00D419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4AF">
              <w:rPr>
                <w:rFonts w:asciiTheme="minorHAnsi" w:hAnsiTheme="minorHAnsi" w:cstheme="minorHAnsi"/>
                <w:sz w:val="20"/>
                <w:szCs w:val="20"/>
              </w:rPr>
              <w:t>All Department Files and Manuals</w:t>
            </w:r>
          </w:p>
        </w:tc>
        <w:tc>
          <w:tcPr>
            <w:tcW w:w="990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14:paraId="7DCA15FE" w14:textId="77777777" w:rsidR="00FF4BDF" w:rsidRPr="007804AF" w:rsidRDefault="00FF4BDF" w:rsidP="009C2E1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966121831"/>
            <w:placeholder>
              <w:docPart w:val="CB26A865209B4587A0C9370806B29BB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CBAACC1" w14:textId="77777777" w:rsidR="00FF4BDF" w:rsidRPr="007804AF" w:rsidRDefault="00FF4BDF" w:rsidP="00420BB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04A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875" w:type="dxa"/>
            <w:gridSpan w:val="3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14:paraId="30824F24" w14:textId="77777777" w:rsidR="00FF4BDF" w:rsidRPr="007804AF" w:rsidRDefault="00FF4BDF" w:rsidP="00420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447313387"/>
            <w:placeholder>
              <w:docPart w:val="26E86E9EB517463A9E7E3F77FF2217A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222E88E" w14:textId="77777777" w:rsidR="00FF4BDF" w:rsidRPr="007804AF" w:rsidRDefault="00FF4BDF" w:rsidP="00420BB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04A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B46DAA" w:rsidRPr="007804AF" w14:paraId="6AC06661" w14:textId="77777777" w:rsidTr="006D36F5">
        <w:trPr>
          <w:gridAfter w:val="1"/>
          <w:wAfter w:w="141" w:type="dxa"/>
          <w:trHeight w:hRule="exact" w:val="432"/>
          <w:jc w:val="center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2490E" w14:textId="77777777" w:rsidR="00FF4BDF" w:rsidRPr="007804AF" w:rsidRDefault="00D4193F" w:rsidP="004D49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Yes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N/A</w:t>
            </w:r>
          </w:p>
        </w:tc>
        <w:tc>
          <w:tcPr>
            <w:tcW w:w="40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963D8" w14:textId="77777777" w:rsidR="00FF4BDF" w:rsidRPr="007804AF" w:rsidRDefault="00D4193F" w:rsidP="00D419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4AF">
              <w:rPr>
                <w:rFonts w:asciiTheme="minorHAnsi" w:hAnsiTheme="minorHAnsi" w:cstheme="minorHAnsi"/>
                <w:sz w:val="20"/>
                <w:szCs w:val="20"/>
              </w:rPr>
              <w:t>Tools and Safety Equipment</w:t>
            </w:r>
          </w:p>
        </w:tc>
        <w:tc>
          <w:tcPr>
            <w:tcW w:w="990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14:paraId="7C88336D" w14:textId="77777777" w:rsidR="00FF4BDF" w:rsidRPr="007804AF" w:rsidRDefault="00FF4BDF" w:rsidP="009C2E1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2105152449"/>
            <w:placeholder>
              <w:docPart w:val="CB26A865209B4587A0C9370806B29BB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029D443" w14:textId="77777777" w:rsidR="00FF4BDF" w:rsidRPr="007804AF" w:rsidRDefault="00FF4BDF" w:rsidP="00420BB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04A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875" w:type="dxa"/>
            <w:gridSpan w:val="3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14:paraId="2FC0C4F7" w14:textId="77777777" w:rsidR="00FF4BDF" w:rsidRPr="007804AF" w:rsidRDefault="00FF4BDF" w:rsidP="00420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642736393"/>
            <w:placeholder>
              <w:docPart w:val="69B31BD1912C417DBBF9B72A1CA475F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150FB2B" w14:textId="77777777" w:rsidR="00FF4BDF" w:rsidRPr="007804AF" w:rsidRDefault="00FF4BDF" w:rsidP="00420BB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04A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B46DAA" w:rsidRPr="007804AF" w14:paraId="1808C345" w14:textId="77777777" w:rsidTr="006D36F5">
        <w:trPr>
          <w:gridAfter w:val="1"/>
          <w:wAfter w:w="141" w:type="dxa"/>
          <w:trHeight w:hRule="exact" w:val="432"/>
          <w:jc w:val="center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47532" w14:textId="77777777" w:rsidR="00FF4BDF" w:rsidRPr="007804AF" w:rsidRDefault="00D4193F" w:rsidP="004D49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Yes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N/A</w:t>
            </w:r>
          </w:p>
        </w:tc>
        <w:tc>
          <w:tcPr>
            <w:tcW w:w="40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0F6D2" w14:textId="77777777" w:rsidR="00FF4BDF" w:rsidRPr="007804AF" w:rsidRDefault="00D4193F" w:rsidP="00D419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4AF">
              <w:rPr>
                <w:rFonts w:asciiTheme="minorHAnsi" w:hAnsiTheme="minorHAnsi" w:cstheme="minorHAnsi"/>
                <w:sz w:val="20"/>
                <w:szCs w:val="20"/>
              </w:rPr>
              <w:t>Other Items on Safety Inventory</w:t>
            </w:r>
          </w:p>
        </w:tc>
        <w:tc>
          <w:tcPr>
            <w:tcW w:w="990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14:paraId="4EF9D9A3" w14:textId="77777777" w:rsidR="00FF4BDF" w:rsidRPr="007804AF" w:rsidRDefault="00FF4BDF" w:rsidP="009C2E1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944153717"/>
            <w:placeholder>
              <w:docPart w:val="CB26A865209B4587A0C9370806B29BB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21F2C16" w14:textId="77777777" w:rsidR="00FF4BDF" w:rsidRPr="007804AF" w:rsidRDefault="00FF4BDF" w:rsidP="00420BB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04A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875" w:type="dxa"/>
            <w:gridSpan w:val="3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14:paraId="60EB3B15" w14:textId="77777777" w:rsidR="00FF4BDF" w:rsidRPr="007804AF" w:rsidRDefault="00FF4BDF" w:rsidP="00420B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242140657"/>
            <w:placeholder>
              <w:docPart w:val="6284DC9F5D8749078AD595839CB5178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B466E78" w14:textId="77777777" w:rsidR="00FF4BDF" w:rsidRPr="007804AF" w:rsidRDefault="00FF4BDF" w:rsidP="00420BB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04A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58004C" w:rsidRPr="007804AF" w14:paraId="31C323F2" w14:textId="77777777" w:rsidTr="006D36F5">
        <w:trPr>
          <w:gridAfter w:val="1"/>
          <w:wAfter w:w="141" w:type="dxa"/>
          <w:trHeight w:hRule="exact" w:val="288"/>
          <w:jc w:val="center"/>
        </w:trPr>
        <w:tc>
          <w:tcPr>
            <w:tcW w:w="10589" w:type="dxa"/>
            <w:gridSpan w:val="14"/>
            <w:tcBorders>
              <w:top w:val="nil"/>
              <w:left w:val="nil"/>
              <w:bottom w:val="single" w:sz="12" w:space="0" w:color="8B2331"/>
              <w:right w:val="nil"/>
            </w:tcBorders>
            <w:vAlign w:val="center"/>
          </w:tcPr>
          <w:p w14:paraId="2337E118" w14:textId="77777777" w:rsidR="0058004C" w:rsidRPr="007804AF" w:rsidRDefault="0058004C" w:rsidP="00836ED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639A7" w:rsidRPr="007804AF" w14:paraId="66CE453F" w14:textId="77777777" w:rsidTr="006D36F5">
        <w:trPr>
          <w:gridAfter w:val="1"/>
          <w:wAfter w:w="141" w:type="dxa"/>
          <w:trHeight w:hRule="exact" w:val="432"/>
          <w:jc w:val="center"/>
        </w:trPr>
        <w:tc>
          <w:tcPr>
            <w:tcW w:w="8167" w:type="dxa"/>
            <w:gridSpan w:val="9"/>
            <w:tcBorders>
              <w:top w:val="single" w:sz="12" w:space="0" w:color="8B2331"/>
              <w:left w:val="nil"/>
              <w:bottom w:val="single" w:sz="12" w:space="0" w:color="8B2331"/>
              <w:right w:val="nil"/>
            </w:tcBorders>
            <w:shd w:val="clear" w:color="auto" w:fill="EDEDED"/>
            <w:vAlign w:val="center"/>
          </w:tcPr>
          <w:p w14:paraId="2646C6AB" w14:textId="77777777" w:rsidR="009639A7" w:rsidRPr="007804AF" w:rsidRDefault="009639A7" w:rsidP="00836ED2">
            <w:pPr>
              <w:rPr>
                <w:rFonts w:ascii="Calibri" w:hAnsi="Calibri" w:cs="Calibri"/>
                <w:b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804AF">
              <w:rPr>
                <w:rFonts w:ascii="Calibri" w:hAnsi="Calibri" w:cs="Calibri"/>
                <w:b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SEPARATING EMPLOYEES ONLY</w:t>
            </w:r>
          </w:p>
        </w:tc>
        <w:tc>
          <w:tcPr>
            <w:tcW w:w="1101" w:type="dxa"/>
            <w:gridSpan w:val="4"/>
            <w:tcBorders>
              <w:top w:val="single" w:sz="12" w:space="0" w:color="8B2331"/>
              <w:left w:val="nil"/>
              <w:bottom w:val="single" w:sz="12" w:space="0" w:color="8B2331"/>
              <w:right w:val="dotted" w:sz="4" w:space="0" w:color="BFBFBF"/>
            </w:tcBorders>
            <w:shd w:val="clear" w:color="auto" w:fill="EDEDED"/>
            <w:vAlign w:val="center"/>
          </w:tcPr>
          <w:p w14:paraId="04405A1A" w14:textId="77777777" w:rsidR="009639A7" w:rsidRPr="007804AF" w:rsidRDefault="009639A7" w:rsidP="00836ED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04A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321" w:type="dxa"/>
            <w:tcBorders>
              <w:top w:val="single" w:sz="12" w:space="0" w:color="8B2331"/>
              <w:left w:val="dotted" w:sz="4" w:space="0" w:color="BFBFBF"/>
              <w:bottom w:val="single" w:sz="12" w:space="0" w:color="8B2331"/>
              <w:right w:val="nil"/>
            </w:tcBorders>
            <w:shd w:val="clear" w:color="auto" w:fill="EDEDED"/>
            <w:vAlign w:val="center"/>
          </w:tcPr>
          <w:p w14:paraId="33CD51F7" w14:textId="77777777" w:rsidR="009639A7" w:rsidRPr="007804AF" w:rsidRDefault="00F16A9D" w:rsidP="00836ED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04A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N/A</w:t>
            </w:r>
          </w:p>
        </w:tc>
      </w:tr>
      <w:tr w:rsidR="009639A7" w:rsidRPr="00836ED2" w14:paraId="036432B3" w14:textId="77777777" w:rsidTr="006D36F5">
        <w:trPr>
          <w:gridAfter w:val="1"/>
          <w:wAfter w:w="141" w:type="dxa"/>
          <w:trHeight w:hRule="exact" w:val="576"/>
          <w:jc w:val="center"/>
        </w:trPr>
        <w:tc>
          <w:tcPr>
            <w:tcW w:w="8167" w:type="dxa"/>
            <w:gridSpan w:val="9"/>
            <w:tcBorders>
              <w:top w:val="single" w:sz="12" w:space="0" w:color="8B2331"/>
              <w:left w:val="nil"/>
              <w:bottom w:val="nil"/>
              <w:right w:val="nil"/>
            </w:tcBorders>
            <w:vAlign w:val="center"/>
          </w:tcPr>
          <w:p w14:paraId="12437DE5" w14:textId="77777777" w:rsidR="009639A7" w:rsidRPr="007804AF" w:rsidRDefault="009639A7" w:rsidP="000774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4AF">
              <w:rPr>
                <w:rFonts w:asciiTheme="minorHAnsi" w:hAnsiTheme="minorHAnsi" w:cstheme="minorHAnsi"/>
                <w:sz w:val="20"/>
                <w:szCs w:val="20"/>
              </w:rPr>
              <w:t>Verified address information on file is current</w:t>
            </w:r>
            <w:r w:rsidR="000774D4" w:rsidRPr="007804A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804AF">
              <w:rPr>
                <w:rFonts w:asciiTheme="minorHAnsi" w:hAnsiTheme="minorHAnsi" w:cstheme="minorHAnsi"/>
                <w:sz w:val="20"/>
                <w:szCs w:val="20"/>
              </w:rPr>
              <w:t xml:space="preserve">correct for </w:t>
            </w:r>
            <w:r w:rsidR="000774D4" w:rsidRPr="007804AF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Pr="007804AF">
              <w:rPr>
                <w:rFonts w:asciiTheme="minorHAnsi" w:hAnsiTheme="minorHAnsi" w:cstheme="minorHAnsi"/>
                <w:sz w:val="20"/>
                <w:szCs w:val="20"/>
              </w:rPr>
              <w:t xml:space="preserve">receipt </w:t>
            </w:r>
            <w:r w:rsidR="000774D4" w:rsidRPr="007804AF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7804AF">
              <w:rPr>
                <w:rFonts w:asciiTheme="minorHAnsi" w:hAnsiTheme="minorHAnsi" w:cstheme="minorHAnsi"/>
                <w:sz w:val="20"/>
                <w:szCs w:val="20"/>
              </w:rPr>
              <w:t xml:space="preserve"> annual W-2 income tax forms, etc.</w:t>
            </w:r>
          </w:p>
        </w:tc>
        <w:bookmarkStart w:id="11" w:name="Check33"/>
        <w:tc>
          <w:tcPr>
            <w:tcW w:w="1101" w:type="dxa"/>
            <w:gridSpan w:val="4"/>
            <w:tcBorders>
              <w:top w:val="single" w:sz="12" w:space="0" w:color="8B2331"/>
              <w:left w:val="nil"/>
              <w:bottom w:val="nil"/>
              <w:right w:val="nil"/>
            </w:tcBorders>
            <w:vAlign w:val="center"/>
          </w:tcPr>
          <w:p w14:paraId="42418545" w14:textId="77777777" w:rsidR="009639A7" w:rsidRPr="007804AF" w:rsidRDefault="00F16A9D" w:rsidP="00836ED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804A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11"/>
          </w:p>
        </w:tc>
        <w:bookmarkStart w:id="12" w:name="Check35"/>
        <w:tc>
          <w:tcPr>
            <w:tcW w:w="1321" w:type="dxa"/>
            <w:tcBorders>
              <w:top w:val="single" w:sz="12" w:space="0" w:color="8B2331"/>
              <w:left w:val="nil"/>
              <w:bottom w:val="nil"/>
              <w:right w:val="nil"/>
            </w:tcBorders>
            <w:vAlign w:val="center"/>
          </w:tcPr>
          <w:p w14:paraId="66A2820E" w14:textId="77777777" w:rsidR="009639A7" w:rsidRPr="007804AF" w:rsidRDefault="00F16A9D" w:rsidP="00836ED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804A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12"/>
          </w:p>
        </w:tc>
      </w:tr>
      <w:tr w:rsidR="009639A7" w:rsidRPr="00836ED2" w14:paraId="7DB11E98" w14:textId="77777777" w:rsidTr="006D36F5">
        <w:trPr>
          <w:gridAfter w:val="1"/>
          <w:wAfter w:w="141" w:type="dxa"/>
          <w:trHeight w:hRule="exact" w:val="576"/>
          <w:jc w:val="center"/>
        </w:trPr>
        <w:tc>
          <w:tcPr>
            <w:tcW w:w="816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9A7D0" w14:textId="77777777" w:rsidR="009639A7" w:rsidRPr="007804AF" w:rsidRDefault="009639A7" w:rsidP="007F27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04AF">
              <w:rPr>
                <w:rFonts w:asciiTheme="minorHAnsi" w:hAnsiTheme="minorHAnsi" w:cstheme="minorHAnsi"/>
                <w:sz w:val="20"/>
                <w:szCs w:val="20"/>
              </w:rPr>
              <w:t xml:space="preserve">Do you want to donate your excess annual leave (beyond the max 240 hours payout) to an eligible person on the Shared Leave Program?  If so, contact Sandra Bailey at </w:t>
            </w:r>
            <w:r w:rsidR="007F2737" w:rsidRPr="007804AF">
              <w:rPr>
                <w:rFonts w:asciiTheme="minorHAnsi" w:hAnsiTheme="minorHAnsi" w:cstheme="minorHAnsi"/>
                <w:sz w:val="20"/>
                <w:szCs w:val="20"/>
              </w:rPr>
              <w:t xml:space="preserve">extension </w:t>
            </w:r>
            <w:r w:rsidRPr="007804AF">
              <w:rPr>
                <w:rFonts w:asciiTheme="minorHAnsi" w:hAnsiTheme="minorHAnsi" w:cstheme="minorHAnsi"/>
                <w:sz w:val="20"/>
                <w:szCs w:val="20"/>
              </w:rPr>
              <w:t>6108.</w:t>
            </w:r>
          </w:p>
        </w:tc>
        <w:bookmarkStart w:id="13" w:name="Check34"/>
        <w:tc>
          <w:tcPr>
            <w:tcW w:w="11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7A589" w14:textId="77777777" w:rsidR="009639A7" w:rsidRPr="007804AF" w:rsidRDefault="00F16A9D" w:rsidP="00836ED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804A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13"/>
          </w:p>
        </w:tc>
        <w:bookmarkStart w:id="14" w:name="Check36"/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663D7" w14:textId="77777777" w:rsidR="009639A7" w:rsidRPr="007804AF" w:rsidRDefault="00F16A9D" w:rsidP="00836ED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804A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F16A9D" w:rsidRPr="00836ED2" w14:paraId="1D7AC75C" w14:textId="77777777" w:rsidTr="006D36F5">
        <w:trPr>
          <w:gridAfter w:val="1"/>
          <w:wAfter w:w="141" w:type="dxa"/>
          <w:trHeight w:hRule="exact" w:val="955"/>
          <w:jc w:val="center"/>
        </w:trPr>
        <w:tc>
          <w:tcPr>
            <w:tcW w:w="1058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FB837" w14:textId="77777777" w:rsidR="00F16A9D" w:rsidRPr="007804AF" w:rsidRDefault="00F16A9D" w:rsidP="00A76F89">
            <w:pPr>
              <w:spacing w:before="60"/>
              <w:jc w:val="both"/>
              <w:rPr>
                <w:rFonts w:asciiTheme="minorHAnsi" w:hAnsiTheme="minorHAnsi" w:cstheme="minorHAnsi"/>
                <w:color w:val="A50021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804AF">
              <w:rPr>
                <w:rFonts w:asciiTheme="minorHAnsi" w:hAnsiTheme="minorHAnsi" w:cstheme="minorHAnsi"/>
                <w:color w:val="A50021"/>
                <w:sz w:val="22"/>
                <w:szCs w:val="22"/>
              </w:rPr>
              <w:t>Have you scheduled or attended your exit interview for additional information regarding benefits and other pertinent information?</w:t>
            </w:r>
            <w:r w:rsidR="008A7008" w:rsidRPr="007804AF">
              <w:rPr>
                <w:rFonts w:asciiTheme="minorHAnsi" w:hAnsiTheme="minorHAnsi" w:cstheme="minorHAnsi"/>
                <w:color w:val="A50021"/>
                <w:sz w:val="22"/>
                <w:szCs w:val="22"/>
              </w:rPr>
              <w:t xml:space="preserve">    </w:t>
            </w:r>
            <w:r w:rsidR="008A7008"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8A7008"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8A7008"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8A7008"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Yes</w:t>
            </w:r>
            <w:r w:rsidR="008A7008" w:rsidRPr="007804AF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</w:t>
            </w:r>
            <w:r w:rsidR="008A7008"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8A7008"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8A7008"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8A7008"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No</w:t>
            </w:r>
            <w:r w:rsidR="00DD5252"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</w:tr>
      <w:tr w:rsidR="00693D9E" w:rsidRPr="00836ED2" w14:paraId="40294BE3" w14:textId="77777777" w:rsidTr="006D36F5">
        <w:trPr>
          <w:trHeight w:hRule="exact" w:val="432"/>
          <w:jc w:val="center"/>
        </w:trPr>
        <w:tc>
          <w:tcPr>
            <w:tcW w:w="7760" w:type="dxa"/>
            <w:gridSpan w:val="7"/>
            <w:tcBorders>
              <w:top w:val="single" w:sz="12" w:space="0" w:color="8B2331"/>
              <w:left w:val="nil"/>
              <w:bottom w:val="single" w:sz="12" w:space="0" w:color="8B2331"/>
              <w:right w:val="nil"/>
            </w:tcBorders>
            <w:shd w:val="clear" w:color="auto" w:fill="EDEDED"/>
            <w:vAlign w:val="center"/>
          </w:tcPr>
          <w:p w14:paraId="0A3EE2CD" w14:textId="77777777" w:rsidR="00693D9E" w:rsidRPr="007804AF" w:rsidRDefault="00693D9E" w:rsidP="00693D9E">
            <w:pPr>
              <w:rPr>
                <w:rFonts w:asciiTheme="minorHAnsi" w:hAnsiTheme="minorHAnsi" w:cstheme="minorHAnsi"/>
                <w:b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804AF">
              <w:rPr>
                <w:rFonts w:asciiTheme="minorHAnsi" w:hAnsiTheme="minorHAnsi" w:cstheme="minorHAnsi"/>
                <w:b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SUPERVISOR CONFIRMATION</w:t>
            </w:r>
          </w:p>
        </w:tc>
        <w:tc>
          <w:tcPr>
            <w:tcW w:w="1496" w:type="dxa"/>
            <w:gridSpan w:val="5"/>
            <w:tcBorders>
              <w:top w:val="single" w:sz="12" w:space="0" w:color="8B2331"/>
              <w:left w:val="nil"/>
              <w:bottom w:val="single" w:sz="12" w:space="0" w:color="8B2331"/>
              <w:right w:val="nil"/>
            </w:tcBorders>
            <w:shd w:val="clear" w:color="auto" w:fill="EDEDED"/>
            <w:vAlign w:val="center"/>
          </w:tcPr>
          <w:p w14:paraId="298F85CD" w14:textId="77777777" w:rsidR="00693D9E" w:rsidRPr="007804AF" w:rsidRDefault="00693D9E" w:rsidP="00693D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04AF"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1474" w:type="dxa"/>
            <w:gridSpan w:val="3"/>
            <w:tcBorders>
              <w:top w:val="single" w:sz="12" w:space="0" w:color="8B2331"/>
              <w:left w:val="nil"/>
              <w:bottom w:val="single" w:sz="12" w:space="0" w:color="8B2331"/>
              <w:right w:val="nil"/>
            </w:tcBorders>
            <w:shd w:val="clear" w:color="auto" w:fill="EDEDED"/>
            <w:vAlign w:val="center"/>
          </w:tcPr>
          <w:p w14:paraId="020CCD36" w14:textId="77777777" w:rsidR="00693D9E" w:rsidRPr="007804AF" w:rsidRDefault="00693D9E" w:rsidP="008F01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04AF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="008F01BD" w:rsidRPr="007804AF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</w:tr>
      <w:tr w:rsidR="00693D9E" w:rsidRPr="00B41FD3" w14:paraId="6E695D73" w14:textId="77777777" w:rsidTr="006D36F5">
        <w:trPr>
          <w:trHeight w:val="290"/>
          <w:jc w:val="center"/>
        </w:trPr>
        <w:tc>
          <w:tcPr>
            <w:tcW w:w="7760" w:type="dxa"/>
            <w:gridSpan w:val="7"/>
            <w:vMerge w:val="restart"/>
            <w:tcBorders>
              <w:top w:val="single" w:sz="12" w:space="0" w:color="8B2331"/>
              <w:left w:val="nil"/>
              <w:bottom w:val="single" w:sz="18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E5B8B7" w:themeFill="accent2" w:themeFillTint="66"/>
            <w:vAlign w:val="center"/>
          </w:tcPr>
          <w:p w14:paraId="0B5110F2" w14:textId="77777777" w:rsidR="00693D9E" w:rsidRPr="007804AF" w:rsidRDefault="00693D9E" w:rsidP="00693D9E">
            <w:pPr>
              <w:spacing w:before="4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804AF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As the immediate supervisor of this employee, I confirm completion of the following:</w:t>
            </w:r>
          </w:p>
        </w:tc>
        <w:tc>
          <w:tcPr>
            <w:tcW w:w="2970" w:type="dxa"/>
            <w:gridSpan w:val="8"/>
            <w:tcBorders>
              <w:top w:val="single" w:sz="12" w:space="0" w:color="8B2331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E5B8B7" w:themeFill="accent2" w:themeFillTint="66"/>
            <w:vAlign w:val="center"/>
          </w:tcPr>
          <w:p w14:paraId="4003D75A" w14:textId="77777777" w:rsidR="00693D9E" w:rsidRPr="007804AF" w:rsidRDefault="009F1E5E" w:rsidP="00DD5252">
            <w:pPr>
              <w:spacing w:before="6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804A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AUTHOR</w:t>
            </w:r>
            <w:r w:rsidR="003348B6" w:rsidRPr="007804A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IZE</w:t>
            </w:r>
            <w:r w:rsidR="00FF4BDF" w:rsidRPr="007804A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D </w:t>
            </w:r>
            <w:r w:rsidR="003348B6" w:rsidRPr="007804A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</w:t>
            </w:r>
            <w:r w:rsidR="00FF4BDF" w:rsidRPr="007804A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EP</w:t>
            </w:r>
            <w:r w:rsidR="00DD5252" w:rsidRPr="007804A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693D9E" w:rsidRPr="00B41FD3" w14:paraId="6AE37B6F" w14:textId="77777777" w:rsidTr="006D36F5">
        <w:trPr>
          <w:trHeight w:val="189"/>
          <w:jc w:val="center"/>
        </w:trPr>
        <w:tc>
          <w:tcPr>
            <w:tcW w:w="7760" w:type="dxa"/>
            <w:gridSpan w:val="7"/>
            <w:vMerge/>
            <w:tcBorders>
              <w:top w:val="single" w:sz="12" w:space="0" w:color="000000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E5B8B7" w:themeFill="accent2" w:themeFillTint="66"/>
          </w:tcPr>
          <w:p w14:paraId="5B330919" w14:textId="77777777" w:rsidR="00693D9E" w:rsidRPr="007804AF" w:rsidRDefault="00693D9E" w:rsidP="00693D9E">
            <w:pPr>
              <w:spacing w:before="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gridSpan w:val="5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E5B8B7" w:themeFill="accent2" w:themeFillTint="66"/>
          </w:tcPr>
          <w:p w14:paraId="4FF0FBE4" w14:textId="77777777" w:rsidR="00693D9E" w:rsidRPr="007804AF" w:rsidRDefault="00693D9E" w:rsidP="00693D9E">
            <w:pPr>
              <w:spacing w:before="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804A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Initials</w:t>
            </w:r>
          </w:p>
        </w:tc>
        <w:tc>
          <w:tcPr>
            <w:tcW w:w="1474" w:type="dxa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E5B8B7" w:themeFill="accent2" w:themeFillTint="66"/>
          </w:tcPr>
          <w:p w14:paraId="6AFC44AC" w14:textId="77777777" w:rsidR="00693D9E" w:rsidRPr="007804AF" w:rsidRDefault="00693D9E" w:rsidP="00693D9E">
            <w:pPr>
              <w:spacing w:before="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804A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Date</w:t>
            </w:r>
          </w:p>
        </w:tc>
      </w:tr>
      <w:tr w:rsidR="00FF4BDF" w14:paraId="51998E94" w14:textId="77777777" w:rsidTr="006D36F5">
        <w:trPr>
          <w:trHeight w:hRule="exact" w:val="54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34264" w14:textId="77777777" w:rsidR="00FF4BDF" w:rsidRPr="007804AF" w:rsidRDefault="00D90E6A" w:rsidP="004D49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Yes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N/A</w:t>
            </w:r>
          </w:p>
        </w:tc>
        <w:tc>
          <w:tcPr>
            <w:tcW w:w="58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6D3E9" w14:textId="77777777" w:rsidR="00FF4BDF" w:rsidRPr="007804AF" w:rsidRDefault="0058004C" w:rsidP="00D90E6A">
            <w:pPr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7804AF">
              <w:rPr>
                <w:rFonts w:asciiTheme="minorHAnsi" w:hAnsiTheme="minorHAnsi" w:cstheme="minorHAnsi"/>
                <w:sz w:val="20"/>
                <w:szCs w:val="20"/>
              </w:rPr>
              <w:t>Submitted Form 50 and accompanying documents to Human Resources</w:t>
            </w:r>
          </w:p>
        </w:tc>
        <w:tc>
          <w:tcPr>
            <w:tcW w:w="1496" w:type="dxa"/>
            <w:gridSpan w:val="5"/>
            <w:tcBorders>
              <w:top w:val="nil"/>
              <w:left w:val="nil"/>
              <w:bottom w:val="single" w:sz="2" w:space="0" w:color="A6A6A6" w:themeColor="background1" w:themeShade="A6"/>
              <w:right w:val="dotted" w:sz="4" w:space="0" w:color="BFBFBF"/>
            </w:tcBorders>
            <w:vAlign w:val="center"/>
          </w:tcPr>
          <w:p w14:paraId="12CC8CD4" w14:textId="77777777" w:rsidR="00FF4BDF" w:rsidRPr="007804AF" w:rsidRDefault="00FF4BDF" w:rsidP="00693D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762340002"/>
            <w:placeholder>
              <w:docPart w:val="287BC7E7C5AF4196B67A4F5BB8D2B8C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4" w:type="dxa"/>
                <w:gridSpan w:val="3"/>
                <w:tcBorders>
                  <w:top w:val="nil"/>
                  <w:left w:val="dotted" w:sz="4" w:space="0" w:color="BFBFBF"/>
                  <w:bottom w:val="dotted" w:sz="4" w:space="0" w:color="BFBFBF"/>
                  <w:right w:val="nil"/>
                </w:tcBorders>
                <w:vAlign w:val="center"/>
              </w:tcPr>
              <w:p w14:paraId="4C436C2B" w14:textId="77777777" w:rsidR="00FF4BDF" w:rsidRPr="007804AF" w:rsidRDefault="00FF4BDF" w:rsidP="00420BB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04A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FF4BDF" w14:paraId="0E1FD95D" w14:textId="77777777" w:rsidTr="006D36F5">
        <w:trPr>
          <w:trHeight w:val="54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F9F42" w14:textId="77777777" w:rsidR="00FF4BDF" w:rsidRPr="007804AF" w:rsidRDefault="00D90E6A" w:rsidP="004D49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Yes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N/A</w:t>
            </w:r>
          </w:p>
        </w:tc>
        <w:tc>
          <w:tcPr>
            <w:tcW w:w="58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D5224" w14:textId="77777777" w:rsidR="00FF4BDF" w:rsidRPr="007804AF" w:rsidRDefault="0058004C" w:rsidP="004D49CD">
            <w:pPr>
              <w:spacing w:before="120" w:after="120"/>
              <w:ind w:lef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04AF">
              <w:rPr>
                <w:rFonts w:asciiTheme="minorHAnsi" w:hAnsiTheme="minorHAnsi" w:cstheme="minorHAnsi"/>
                <w:sz w:val="20"/>
                <w:szCs w:val="20"/>
              </w:rPr>
              <w:t>Terminated/</w:t>
            </w:r>
            <w:r w:rsidR="00D90E6A" w:rsidRPr="007804AF">
              <w:rPr>
                <w:rFonts w:asciiTheme="minorHAnsi" w:hAnsiTheme="minorHAnsi" w:cstheme="minorHAnsi"/>
                <w:sz w:val="20"/>
                <w:szCs w:val="20"/>
              </w:rPr>
              <w:t xml:space="preserve">Cancelled the </w:t>
            </w:r>
            <w:r w:rsidRPr="007804AF">
              <w:rPr>
                <w:rFonts w:asciiTheme="minorHAnsi" w:hAnsiTheme="minorHAnsi" w:cstheme="minorHAnsi"/>
                <w:sz w:val="20"/>
                <w:szCs w:val="20"/>
              </w:rPr>
              <w:t>individual’s access rights to all NCCU Systems</w:t>
            </w:r>
            <w:r w:rsidR="00D90E6A" w:rsidRPr="007804AF">
              <w:rPr>
                <w:rFonts w:asciiTheme="minorHAnsi" w:hAnsiTheme="minorHAnsi" w:cstheme="minorHAnsi"/>
                <w:sz w:val="20"/>
                <w:szCs w:val="20"/>
              </w:rPr>
              <w:t>: network, email, banner, voicemail, cell phone by submitting a ticket with the specifics to ITS.  (Please contact HR/Legal prior to requesting access to employee’s accounts.)  If additional guidance is needed regarding email/voicemail please contact ETAC for the ITS Employee Separation Guidance document.</w:t>
            </w:r>
          </w:p>
        </w:tc>
        <w:tc>
          <w:tcPr>
            <w:tcW w:w="1496" w:type="dxa"/>
            <w:gridSpan w:val="5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dotted" w:sz="4" w:space="0" w:color="BFBFBF"/>
            </w:tcBorders>
            <w:vAlign w:val="center"/>
          </w:tcPr>
          <w:p w14:paraId="4794D42B" w14:textId="77777777" w:rsidR="00FF4BDF" w:rsidRPr="007804AF" w:rsidRDefault="00FF4BDF" w:rsidP="00693D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402592203"/>
            <w:placeholder>
              <w:docPart w:val="91AFAB98105C49E5A149BE1109402E7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4" w:type="dxa"/>
                <w:gridSpan w:val="3"/>
                <w:tcBorders>
                  <w:top w:val="dotted" w:sz="4" w:space="0" w:color="BFBFBF"/>
                  <w:left w:val="dotted" w:sz="4" w:space="0" w:color="BFBFBF"/>
                  <w:bottom w:val="dotted" w:sz="4" w:space="0" w:color="BFBFBF"/>
                  <w:right w:val="nil"/>
                </w:tcBorders>
                <w:vAlign w:val="center"/>
              </w:tcPr>
              <w:p w14:paraId="339C4C17" w14:textId="77777777" w:rsidR="00FF4BDF" w:rsidRPr="007804AF" w:rsidRDefault="00FF4BDF" w:rsidP="00420BB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04A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FF4BDF" w14:paraId="52954DB5" w14:textId="77777777" w:rsidTr="006D36F5">
        <w:trPr>
          <w:trHeight w:hRule="exact" w:val="54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27170" w14:textId="77777777" w:rsidR="00FF4BDF" w:rsidRPr="007804AF" w:rsidRDefault="00D90E6A" w:rsidP="004D49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Yes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N/A</w:t>
            </w:r>
          </w:p>
        </w:tc>
        <w:tc>
          <w:tcPr>
            <w:tcW w:w="58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6DFC7" w14:textId="77777777" w:rsidR="00FF4BDF" w:rsidRPr="007804AF" w:rsidRDefault="0058004C" w:rsidP="00D90E6A">
            <w:pPr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7804AF">
              <w:rPr>
                <w:rFonts w:asciiTheme="minorHAnsi" w:hAnsiTheme="minorHAnsi" w:cstheme="minorHAnsi"/>
                <w:sz w:val="20"/>
                <w:szCs w:val="20"/>
              </w:rPr>
              <w:t>Terminated the individuals signature authority on department, university, bank, and foundation accounts, etc.</w:t>
            </w:r>
          </w:p>
        </w:tc>
        <w:tc>
          <w:tcPr>
            <w:tcW w:w="1496" w:type="dxa"/>
            <w:gridSpan w:val="5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dotted" w:sz="4" w:space="0" w:color="BFBFBF"/>
            </w:tcBorders>
            <w:vAlign w:val="center"/>
          </w:tcPr>
          <w:p w14:paraId="3663CC81" w14:textId="77777777" w:rsidR="00FF4BDF" w:rsidRPr="007804AF" w:rsidRDefault="00FF4BDF" w:rsidP="00693D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775439215"/>
            <w:placeholder>
              <w:docPart w:val="DE841EE2F51C4F568240AB21267914D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4" w:type="dxa"/>
                <w:gridSpan w:val="3"/>
                <w:tcBorders>
                  <w:top w:val="dotted" w:sz="4" w:space="0" w:color="BFBFBF"/>
                  <w:left w:val="dotted" w:sz="4" w:space="0" w:color="BFBFBF"/>
                  <w:bottom w:val="dotted" w:sz="4" w:space="0" w:color="BFBFBF"/>
                  <w:right w:val="nil"/>
                </w:tcBorders>
                <w:vAlign w:val="center"/>
              </w:tcPr>
              <w:p w14:paraId="2DA94A54" w14:textId="77777777" w:rsidR="00FF4BDF" w:rsidRPr="007804AF" w:rsidRDefault="00FF4BDF" w:rsidP="00420BB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04A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FF4BDF" w14:paraId="062F92DF" w14:textId="77777777" w:rsidTr="006D36F5">
        <w:trPr>
          <w:trHeight w:hRule="exact" w:val="54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306C0" w14:textId="77777777" w:rsidR="00FF4BDF" w:rsidRPr="007804AF" w:rsidRDefault="00D90E6A" w:rsidP="004D49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Yes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N/A</w:t>
            </w:r>
          </w:p>
        </w:tc>
        <w:tc>
          <w:tcPr>
            <w:tcW w:w="58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6C019" w14:textId="77777777" w:rsidR="00FF4BDF" w:rsidRPr="007804AF" w:rsidRDefault="00D90E6A" w:rsidP="00D90E6A">
            <w:pPr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7804AF">
              <w:rPr>
                <w:rFonts w:asciiTheme="minorHAnsi" w:hAnsiTheme="minorHAnsi" w:cstheme="minorHAnsi"/>
                <w:sz w:val="20"/>
                <w:szCs w:val="20"/>
              </w:rPr>
              <w:t>Collected all assets listed in the Asset Tracking Database or on Asset Tracking Form</w:t>
            </w:r>
          </w:p>
        </w:tc>
        <w:tc>
          <w:tcPr>
            <w:tcW w:w="1496" w:type="dxa"/>
            <w:gridSpan w:val="5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dotted" w:sz="4" w:space="0" w:color="BFBFBF"/>
            </w:tcBorders>
            <w:vAlign w:val="center"/>
          </w:tcPr>
          <w:p w14:paraId="73F482CE" w14:textId="77777777" w:rsidR="00FF4BDF" w:rsidRPr="007804AF" w:rsidRDefault="00FF4BDF" w:rsidP="00693D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510344496"/>
            <w:placeholder>
              <w:docPart w:val="FFFDD791A78A4EB6BC1BFA48BE8F1FC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4" w:type="dxa"/>
                <w:gridSpan w:val="3"/>
                <w:tcBorders>
                  <w:top w:val="dotted" w:sz="4" w:space="0" w:color="BFBFBF"/>
                  <w:left w:val="dotted" w:sz="4" w:space="0" w:color="BFBFBF"/>
                  <w:bottom w:val="dotted" w:sz="4" w:space="0" w:color="BFBFBF"/>
                  <w:right w:val="nil"/>
                </w:tcBorders>
                <w:vAlign w:val="center"/>
              </w:tcPr>
              <w:p w14:paraId="064AFF44" w14:textId="77777777" w:rsidR="00FF4BDF" w:rsidRPr="007804AF" w:rsidRDefault="00FF4BDF" w:rsidP="00420BB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04A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FF4BDF" w14:paraId="2C36A7FF" w14:textId="77777777" w:rsidTr="006D36F5">
        <w:trPr>
          <w:trHeight w:hRule="exact" w:val="54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22D35" w14:textId="77777777" w:rsidR="00FF4BDF" w:rsidRPr="007804AF" w:rsidRDefault="00D90E6A" w:rsidP="004D49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Yes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N/A</w:t>
            </w:r>
          </w:p>
        </w:tc>
        <w:tc>
          <w:tcPr>
            <w:tcW w:w="58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D2CEF" w14:textId="77777777" w:rsidR="00FF4BDF" w:rsidRPr="007804AF" w:rsidRDefault="00D90E6A" w:rsidP="00D90E6A">
            <w:pPr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7804AF">
              <w:rPr>
                <w:rFonts w:asciiTheme="minorHAnsi" w:hAnsiTheme="minorHAnsi" w:cstheme="minorHAnsi"/>
                <w:sz w:val="20"/>
                <w:szCs w:val="20"/>
              </w:rPr>
              <w:t>Cancelled all assets listed in the Asset Tracking Database or on Asset Tracking Form</w:t>
            </w:r>
          </w:p>
        </w:tc>
        <w:tc>
          <w:tcPr>
            <w:tcW w:w="1496" w:type="dxa"/>
            <w:gridSpan w:val="5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dotted" w:sz="4" w:space="0" w:color="BFBFBF"/>
            </w:tcBorders>
            <w:vAlign w:val="center"/>
          </w:tcPr>
          <w:p w14:paraId="2C21AF22" w14:textId="77777777" w:rsidR="00FF4BDF" w:rsidRPr="007804AF" w:rsidRDefault="00FF4BDF" w:rsidP="00693D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713383374"/>
            <w:placeholder>
              <w:docPart w:val="20AE2B4539204C81B45812425BE314A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4" w:type="dxa"/>
                <w:gridSpan w:val="3"/>
                <w:tcBorders>
                  <w:top w:val="dotted" w:sz="4" w:space="0" w:color="BFBFBF"/>
                  <w:left w:val="dotted" w:sz="4" w:space="0" w:color="BFBFBF"/>
                  <w:bottom w:val="dotted" w:sz="4" w:space="0" w:color="BFBFBF"/>
                  <w:right w:val="nil"/>
                </w:tcBorders>
                <w:vAlign w:val="center"/>
              </w:tcPr>
              <w:p w14:paraId="23486AD1" w14:textId="77777777" w:rsidR="00FF4BDF" w:rsidRPr="007804AF" w:rsidRDefault="00FF4BDF" w:rsidP="00420BB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04A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FF4BDF" w14:paraId="0C0CA3AA" w14:textId="77777777" w:rsidTr="006D36F5">
        <w:trPr>
          <w:trHeight w:hRule="exact" w:val="54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7B3D5" w14:textId="77777777" w:rsidR="00FF4BDF" w:rsidRPr="007804AF" w:rsidRDefault="00D90E6A" w:rsidP="004D49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Yes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N/A</w:t>
            </w:r>
          </w:p>
        </w:tc>
        <w:tc>
          <w:tcPr>
            <w:tcW w:w="58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AD62F" w14:textId="77777777" w:rsidR="00FF4BDF" w:rsidRPr="007804AF" w:rsidRDefault="00D90E6A" w:rsidP="00D90E6A">
            <w:pPr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7804AF">
              <w:rPr>
                <w:rFonts w:asciiTheme="minorHAnsi" w:hAnsiTheme="minorHAnsi" w:cstheme="minorHAnsi"/>
                <w:sz w:val="20"/>
                <w:szCs w:val="20"/>
              </w:rPr>
              <w:t>Cancelled any training scheduled but not yet incurred</w:t>
            </w:r>
          </w:p>
        </w:tc>
        <w:tc>
          <w:tcPr>
            <w:tcW w:w="1496" w:type="dxa"/>
            <w:gridSpan w:val="5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dotted" w:sz="4" w:space="0" w:color="BFBFBF"/>
            </w:tcBorders>
            <w:vAlign w:val="center"/>
          </w:tcPr>
          <w:p w14:paraId="5597A0D0" w14:textId="77777777" w:rsidR="00FF4BDF" w:rsidRPr="007804AF" w:rsidRDefault="00FF4BDF" w:rsidP="00693D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324856587"/>
            <w:placeholder>
              <w:docPart w:val="92B76C76881E4CF5807DE486F2A51D1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4" w:type="dxa"/>
                <w:gridSpan w:val="3"/>
                <w:tcBorders>
                  <w:top w:val="dotted" w:sz="4" w:space="0" w:color="BFBFBF"/>
                  <w:left w:val="dotted" w:sz="4" w:space="0" w:color="BFBFBF"/>
                  <w:bottom w:val="dotted" w:sz="4" w:space="0" w:color="BFBFBF"/>
                  <w:right w:val="nil"/>
                </w:tcBorders>
                <w:vAlign w:val="center"/>
              </w:tcPr>
              <w:p w14:paraId="3501404D" w14:textId="77777777" w:rsidR="00FF4BDF" w:rsidRPr="007804AF" w:rsidRDefault="00FF4BDF" w:rsidP="00420BB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04A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FF4BDF" w14:paraId="63EFD6C1" w14:textId="77777777" w:rsidTr="006D36F5">
        <w:trPr>
          <w:trHeight w:hRule="exact" w:val="54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F747E" w14:textId="77777777" w:rsidR="00FF4BDF" w:rsidRPr="007804AF" w:rsidRDefault="00D90E6A" w:rsidP="004D49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Yes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N/A</w:t>
            </w:r>
          </w:p>
        </w:tc>
        <w:tc>
          <w:tcPr>
            <w:tcW w:w="58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4E769" w14:textId="77777777" w:rsidR="00FF4BDF" w:rsidRPr="007804AF" w:rsidRDefault="00D90E6A" w:rsidP="00D90E6A">
            <w:pPr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7804AF">
              <w:rPr>
                <w:rFonts w:asciiTheme="minorHAnsi" w:hAnsiTheme="minorHAnsi" w:cstheme="minorHAnsi"/>
                <w:sz w:val="20"/>
                <w:szCs w:val="20"/>
              </w:rPr>
              <w:t>Cancelled any travel scheduled by not yet incurred</w:t>
            </w:r>
          </w:p>
        </w:tc>
        <w:tc>
          <w:tcPr>
            <w:tcW w:w="1496" w:type="dxa"/>
            <w:gridSpan w:val="5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dotted" w:sz="4" w:space="0" w:color="BFBFBF"/>
            </w:tcBorders>
            <w:vAlign w:val="center"/>
          </w:tcPr>
          <w:p w14:paraId="303E4E42" w14:textId="77777777" w:rsidR="00FF4BDF" w:rsidRPr="007804AF" w:rsidRDefault="00FF4BDF" w:rsidP="00693D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803231524"/>
            <w:placeholder>
              <w:docPart w:val="9B738081AD9D43F0A9E63B20DE02A9A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4" w:type="dxa"/>
                <w:gridSpan w:val="3"/>
                <w:tcBorders>
                  <w:top w:val="dotted" w:sz="4" w:space="0" w:color="BFBFBF"/>
                  <w:left w:val="dotted" w:sz="4" w:space="0" w:color="BFBFBF"/>
                  <w:bottom w:val="dotted" w:sz="4" w:space="0" w:color="BFBFBF"/>
                  <w:right w:val="nil"/>
                </w:tcBorders>
                <w:vAlign w:val="center"/>
              </w:tcPr>
              <w:p w14:paraId="614D0CC5" w14:textId="77777777" w:rsidR="00FF4BDF" w:rsidRPr="007804AF" w:rsidRDefault="00FF4BDF" w:rsidP="00420BB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04A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FF4BDF" w14:paraId="75DCB16E" w14:textId="77777777" w:rsidTr="006D36F5">
        <w:trPr>
          <w:trHeight w:hRule="exact" w:val="54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E8741" w14:textId="77777777" w:rsidR="00FF4BDF" w:rsidRPr="007804AF" w:rsidRDefault="00D90E6A" w:rsidP="004D49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Yes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N/A</w:t>
            </w:r>
          </w:p>
        </w:tc>
        <w:tc>
          <w:tcPr>
            <w:tcW w:w="58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7739F" w14:textId="77777777" w:rsidR="00FF4BDF" w:rsidRPr="007804AF" w:rsidRDefault="00D90E6A" w:rsidP="00D90E6A">
            <w:pPr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7804AF">
              <w:rPr>
                <w:rFonts w:asciiTheme="minorHAnsi" w:hAnsiTheme="minorHAnsi" w:cstheme="minorHAnsi"/>
                <w:sz w:val="20"/>
                <w:szCs w:val="20"/>
              </w:rPr>
              <w:t>Completed Performance Appraisal due to departmental transfer (Internal or in State system)*</w:t>
            </w:r>
          </w:p>
        </w:tc>
        <w:tc>
          <w:tcPr>
            <w:tcW w:w="1496" w:type="dxa"/>
            <w:gridSpan w:val="5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dotted" w:sz="4" w:space="0" w:color="BFBFBF"/>
            </w:tcBorders>
            <w:vAlign w:val="center"/>
          </w:tcPr>
          <w:p w14:paraId="1ECB7EA5" w14:textId="77777777" w:rsidR="00FF4BDF" w:rsidRPr="007804AF" w:rsidRDefault="00FF4BDF" w:rsidP="00693D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413969422"/>
            <w:placeholder>
              <w:docPart w:val="BE029F8BDD4C483BB24715FC4A43964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4" w:type="dxa"/>
                <w:gridSpan w:val="3"/>
                <w:tcBorders>
                  <w:top w:val="dotted" w:sz="4" w:space="0" w:color="BFBFBF"/>
                  <w:left w:val="dotted" w:sz="4" w:space="0" w:color="BFBFBF"/>
                  <w:bottom w:val="dotted" w:sz="4" w:space="0" w:color="BFBFBF"/>
                  <w:right w:val="nil"/>
                </w:tcBorders>
                <w:vAlign w:val="center"/>
              </w:tcPr>
              <w:p w14:paraId="7FC64F49" w14:textId="77777777" w:rsidR="00FF4BDF" w:rsidRPr="007804AF" w:rsidRDefault="00FF4BDF" w:rsidP="00420BB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04A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FF4BDF" w14:paraId="15413619" w14:textId="77777777" w:rsidTr="006D36F5">
        <w:trPr>
          <w:trHeight w:hRule="exact" w:val="54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FCA5D" w14:textId="77777777" w:rsidR="00FF4BDF" w:rsidRPr="007804AF" w:rsidRDefault="00D90E6A" w:rsidP="004D49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Yes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N/A</w:t>
            </w:r>
          </w:p>
        </w:tc>
        <w:tc>
          <w:tcPr>
            <w:tcW w:w="58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31FEF" w14:textId="77777777" w:rsidR="00FF4BDF" w:rsidRPr="007804AF" w:rsidRDefault="00D90E6A" w:rsidP="00D90E6A">
            <w:pPr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7804AF">
              <w:rPr>
                <w:rFonts w:asciiTheme="minorHAnsi" w:hAnsiTheme="minorHAnsi" w:cstheme="minorHAnsi"/>
                <w:sz w:val="20"/>
                <w:szCs w:val="20"/>
              </w:rPr>
              <w:t>Reviewed and signed last timesheet or approved leave report*</w:t>
            </w:r>
          </w:p>
        </w:tc>
        <w:tc>
          <w:tcPr>
            <w:tcW w:w="1496" w:type="dxa"/>
            <w:gridSpan w:val="5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dotted" w:sz="4" w:space="0" w:color="BFBFBF"/>
            </w:tcBorders>
            <w:vAlign w:val="center"/>
          </w:tcPr>
          <w:p w14:paraId="58FCFEF8" w14:textId="77777777" w:rsidR="00FF4BDF" w:rsidRPr="007804AF" w:rsidRDefault="00FF4BDF" w:rsidP="00693D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311715971"/>
            <w:placeholder>
              <w:docPart w:val="8748C5DB38FB46A283565E3BD65C938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4" w:type="dxa"/>
                <w:gridSpan w:val="3"/>
                <w:tcBorders>
                  <w:top w:val="dotted" w:sz="4" w:space="0" w:color="BFBFBF"/>
                  <w:left w:val="dotted" w:sz="4" w:space="0" w:color="BFBFBF"/>
                  <w:bottom w:val="dotted" w:sz="4" w:space="0" w:color="BFBFBF"/>
                  <w:right w:val="nil"/>
                </w:tcBorders>
                <w:vAlign w:val="center"/>
              </w:tcPr>
              <w:p w14:paraId="7CCE668D" w14:textId="77777777" w:rsidR="00FF4BDF" w:rsidRPr="007804AF" w:rsidRDefault="00FF4BDF" w:rsidP="00420BB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04A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FF4BDF" w14:paraId="019EA3E4" w14:textId="77777777" w:rsidTr="006D36F5">
        <w:trPr>
          <w:trHeight w:hRule="exact" w:val="54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50EC3" w14:textId="77777777" w:rsidR="00FF4BDF" w:rsidRPr="007804AF" w:rsidRDefault="00D90E6A" w:rsidP="004D49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Yes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</w:t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N/A</w:t>
            </w:r>
          </w:p>
        </w:tc>
        <w:tc>
          <w:tcPr>
            <w:tcW w:w="58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412B9" w14:textId="77777777" w:rsidR="00FF4BDF" w:rsidRPr="007804AF" w:rsidRDefault="00D90E6A" w:rsidP="00D90E6A">
            <w:pPr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7804AF">
              <w:rPr>
                <w:rFonts w:asciiTheme="minorHAnsi" w:hAnsiTheme="minorHAnsi" w:cstheme="minorHAnsi"/>
                <w:sz w:val="20"/>
                <w:szCs w:val="20"/>
              </w:rPr>
              <w:t>Informed individual to set up an Exit Interview with HR Benefits Office</w:t>
            </w:r>
          </w:p>
        </w:tc>
        <w:tc>
          <w:tcPr>
            <w:tcW w:w="1496" w:type="dxa"/>
            <w:gridSpan w:val="5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dotted" w:sz="4" w:space="0" w:color="BFBFBF"/>
            </w:tcBorders>
            <w:vAlign w:val="center"/>
          </w:tcPr>
          <w:p w14:paraId="05DF32C8" w14:textId="77777777" w:rsidR="00FF4BDF" w:rsidRPr="007804AF" w:rsidRDefault="00FF4BDF" w:rsidP="00693D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076474381"/>
            <w:placeholder>
              <w:docPart w:val="C05A0FEEA58F46FE989ACCA4A8E92DC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4" w:type="dxa"/>
                <w:gridSpan w:val="3"/>
                <w:tcBorders>
                  <w:top w:val="dotted" w:sz="4" w:space="0" w:color="BFBFBF"/>
                  <w:left w:val="dotted" w:sz="4" w:space="0" w:color="BFBFBF"/>
                  <w:bottom w:val="dotted" w:sz="4" w:space="0" w:color="BFBFBF"/>
                  <w:right w:val="nil"/>
                </w:tcBorders>
                <w:vAlign w:val="center"/>
              </w:tcPr>
              <w:p w14:paraId="5EABD887" w14:textId="77777777" w:rsidR="00FF4BDF" w:rsidRPr="007804AF" w:rsidRDefault="00FF4BDF" w:rsidP="00420BB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04A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FF4BDF" w14:paraId="2AEDDFC8" w14:textId="77777777" w:rsidTr="006D36F5">
        <w:trPr>
          <w:trHeight w:hRule="exact" w:val="547"/>
          <w:jc w:val="center"/>
        </w:trPr>
        <w:tc>
          <w:tcPr>
            <w:tcW w:w="1890" w:type="dxa"/>
            <w:tcBorders>
              <w:top w:val="nil"/>
              <w:left w:val="nil"/>
              <w:bottom w:val="single" w:sz="12" w:space="0" w:color="8B2331"/>
              <w:right w:val="nil"/>
            </w:tcBorders>
            <w:vAlign w:val="center"/>
          </w:tcPr>
          <w:p w14:paraId="3E020412" w14:textId="77777777" w:rsidR="00FF4BDF" w:rsidRPr="007804AF" w:rsidRDefault="007804AF" w:rsidP="004D49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90E6A"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90E6A"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90E6A"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D90E6A"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Yes</w:t>
            </w:r>
            <w:r w:rsidR="00D90E6A" w:rsidRPr="007804AF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90E6A"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D90E6A"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90E6A" w:rsidRPr="00780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90E6A" w:rsidRPr="00780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D90E6A" w:rsidRPr="007804AF">
              <w:rPr>
                <w:rFonts w:asciiTheme="minorHAnsi" w:hAnsiTheme="minorHAnsi" w:cstheme="minorHAnsi"/>
                <w:sz w:val="18"/>
                <w:szCs w:val="18"/>
              </w:rPr>
              <w:t xml:space="preserve">  N/A*</w:t>
            </w:r>
          </w:p>
        </w:tc>
        <w:tc>
          <w:tcPr>
            <w:tcW w:w="5870" w:type="dxa"/>
            <w:gridSpan w:val="6"/>
            <w:tcBorders>
              <w:top w:val="nil"/>
              <w:left w:val="nil"/>
              <w:bottom w:val="single" w:sz="12" w:space="0" w:color="8B2331"/>
              <w:right w:val="nil"/>
            </w:tcBorders>
            <w:vAlign w:val="center"/>
          </w:tcPr>
          <w:p w14:paraId="6E6300C0" w14:textId="77777777" w:rsidR="00FF4BDF" w:rsidRPr="007804AF" w:rsidRDefault="00D90E6A" w:rsidP="00D90E6A">
            <w:pPr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7804AF">
              <w:rPr>
                <w:rFonts w:asciiTheme="minorHAnsi" w:hAnsiTheme="minorHAnsi" w:cstheme="minorHAnsi"/>
                <w:sz w:val="20"/>
                <w:szCs w:val="20"/>
              </w:rPr>
              <w:t>Forwarded materials to Human Resources</w:t>
            </w:r>
          </w:p>
        </w:tc>
        <w:tc>
          <w:tcPr>
            <w:tcW w:w="1496" w:type="dxa"/>
            <w:gridSpan w:val="5"/>
            <w:tcBorders>
              <w:top w:val="single" w:sz="2" w:space="0" w:color="A6A6A6" w:themeColor="background1" w:themeShade="A6"/>
              <w:left w:val="nil"/>
              <w:bottom w:val="single" w:sz="12" w:space="0" w:color="8B2331"/>
              <w:right w:val="dotted" w:sz="4" w:space="0" w:color="BFBFBF"/>
            </w:tcBorders>
            <w:vAlign w:val="center"/>
          </w:tcPr>
          <w:p w14:paraId="6720C5BA" w14:textId="77777777" w:rsidR="00FF4BDF" w:rsidRPr="007804AF" w:rsidRDefault="00FF4BDF" w:rsidP="00693D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922019709"/>
            <w:placeholder>
              <w:docPart w:val="80072D3E923644BB8092DE88A4BA10B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4" w:type="dxa"/>
                <w:gridSpan w:val="3"/>
                <w:tcBorders>
                  <w:top w:val="dotted" w:sz="4" w:space="0" w:color="BFBFBF"/>
                  <w:left w:val="dotted" w:sz="4" w:space="0" w:color="BFBFBF"/>
                  <w:bottom w:val="single" w:sz="12" w:space="0" w:color="8B2331"/>
                  <w:right w:val="nil"/>
                </w:tcBorders>
                <w:vAlign w:val="center"/>
              </w:tcPr>
              <w:p w14:paraId="6F4E53B3" w14:textId="77777777" w:rsidR="00FF4BDF" w:rsidRPr="007804AF" w:rsidRDefault="00FF4BDF" w:rsidP="00420BB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04AF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FF4BDF" w:rsidRPr="00DD5252" w14:paraId="065E508A" w14:textId="77777777" w:rsidTr="006D36F5">
        <w:trPr>
          <w:trHeight w:hRule="exact" w:val="360"/>
          <w:jc w:val="center"/>
        </w:trPr>
        <w:tc>
          <w:tcPr>
            <w:tcW w:w="10730" w:type="dxa"/>
            <w:gridSpan w:val="15"/>
            <w:tcBorders>
              <w:top w:val="single" w:sz="12" w:space="0" w:color="8B2331"/>
              <w:left w:val="nil"/>
              <w:bottom w:val="single" w:sz="12" w:space="0" w:color="8B2331"/>
              <w:right w:val="nil"/>
            </w:tcBorders>
            <w:shd w:val="clear" w:color="auto" w:fill="EDEDED"/>
            <w:vAlign w:val="center"/>
          </w:tcPr>
          <w:p w14:paraId="02AEC8E9" w14:textId="77777777" w:rsidR="00FF4BDF" w:rsidRPr="007804AF" w:rsidRDefault="007804AF" w:rsidP="007804AF">
            <w:pPr>
              <w:rPr>
                <w:rFonts w:asciiTheme="minorHAnsi" w:hAnsiTheme="minorHAnsi" w:cstheme="minorHAnsi"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SUPERVISOR/</w:t>
            </w:r>
            <w:r w:rsidR="00FF4BDF" w:rsidRPr="007804AF">
              <w:rPr>
                <w:rFonts w:asciiTheme="minorHAnsi" w:hAnsiTheme="minorHAnsi" w:cstheme="minorHAnsi"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DEPARTMENT HEAD</w:t>
            </w:r>
            <w:r w:rsidR="00CF0DFD" w:rsidRPr="007804AF">
              <w:rPr>
                <w:rFonts w:asciiTheme="minorHAnsi" w:hAnsiTheme="minorHAnsi" w:cstheme="minorHAnsi"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/DIRECTOR </w:t>
            </w:r>
            <w:r w:rsidR="00FF4BDF" w:rsidRPr="007804AF">
              <w:rPr>
                <w:rFonts w:asciiTheme="minorHAnsi" w:hAnsiTheme="minorHAnsi" w:cstheme="minorHAnsi"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CERTIFICATION</w:t>
            </w:r>
          </w:p>
        </w:tc>
      </w:tr>
      <w:tr w:rsidR="00CF0DFD" w:rsidRPr="00836ED2" w14:paraId="3BFB1403" w14:textId="77777777" w:rsidTr="006D36F5">
        <w:trPr>
          <w:trHeight w:hRule="exact" w:val="288"/>
          <w:jc w:val="center"/>
        </w:trPr>
        <w:tc>
          <w:tcPr>
            <w:tcW w:w="10730" w:type="dxa"/>
            <w:gridSpan w:val="15"/>
            <w:tcBorders>
              <w:top w:val="single" w:sz="12" w:space="0" w:color="8B2331"/>
              <w:left w:val="nil"/>
              <w:bottom w:val="nil"/>
              <w:right w:val="nil"/>
            </w:tcBorders>
            <w:vAlign w:val="center"/>
          </w:tcPr>
          <w:p w14:paraId="6B4472F5" w14:textId="77777777" w:rsidR="00CF0DFD" w:rsidRPr="007804AF" w:rsidRDefault="00CF0DFD" w:rsidP="00CF0DFD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804AF">
              <w:rPr>
                <w:rFonts w:ascii="Calibri" w:hAnsi="Calibri" w:cs="Calibri"/>
                <w:i/>
                <w:sz w:val="16"/>
                <w:szCs w:val="16"/>
              </w:rPr>
              <w:t>By approving this form, I certify that all separation requirements for the named employee have been satisfied.</w:t>
            </w:r>
          </w:p>
        </w:tc>
      </w:tr>
      <w:tr w:rsidR="00FF4BDF" w:rsidRPr="00836ED2" w14:paraId="6E768D1B" w14:textId="77777777" w:rsidTr="00C52970">
        <w:trPr>
          <w:trHeight w:hRule="exact" w:val="504"/>
          <w:jc w:val="center"/>
        </w:trPr>
        <w:tc>
          <w:tcPr>
            <w:tcW w:w="3708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vAlign w:val="bottom"/>
          </w:tcPr>
          <w:p w14:paraId="2A3B7AC0" w14:textId="77777777" w:rsidR="00FF4BDF" w:rsidRPr="007804AF" w:rsidRDefault="00C52970" w:rsidP="00836ED2">
            <w:pPr>
              <w:rPr>
                <w:rFonts w:ascii="Calibri" w:hAnsi="Calibri" w:cs="Calibri"/>
                <w:sz w:val="22"/>
                <w:szCs w:val="22"/>
              </w:rPr>
            </w:pPr>
            <w:r w:rsidRPr="007804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804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804AF">
              <w:rPr>
                <w:rFonts w:asciiTheme="minorHAnsi" w:hAnsiTheme="minorHAnsi" w:cstheme="minorHAnsi"/>
                <w:sz w:val="22"/>
                <w:szCs w:val="22"/>
              </w:rPr>
            </w:r>
            <w:r w:rsidRPr="007804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804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804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804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804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804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Start w:id="15" w:name="_GoBack"/>
            <w:bookmarkEnd w:id="15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0F26A" w14:textId="77777777" w:rsidR="00FF4BDF" w:rsidRPr="007804AF" w:rsidRDefault="00FF4BDF" w:rsidP="00836E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23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vAlign w:val="bottom"/>
          </w:tcPr>
          <w:p w14:paraId="3EC09E1B" w14:textId="77777777" w:rsidR="00FF4BDF" w:rsidRPr="007804AF" w:rsidRDefault="00C52970" w:rsidP="00836ED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7804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804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804AF">
              <w:rPr>
                <w:rFonts w:asciiTheme="minorHAnsi" w:hAnsiTheme="minorHAnsi" w:cstheme="minorHAnsi"/>
                <w:sz w:val="22"/>
                <w:szCs w:val="22"/>
              </w:rPr>
            </w:r>
            <w:r w:rsidRPr="007804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804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804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804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804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804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E443A" w14:textId="77777777" w:rsidR="00FF4BDF" w:rsidRPr="007804AF" w:rsidRDefault="00FF4BDF" w:rsidP="00836ED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sdt>
          <w:sdtPr>
            <w:rPr>
              <w:rFonts w:ascii="Calibri" w:hAnsi="Calibri" w:cs="Calibri"/>
              <w:sz w:val="18"/>
              <w:szCs w:val="18"/>
            </w:rPr>
            <w:id w:val="532309033"/>
            <w:placeholder>
              <w:docPart w:val="2C61516B31714BD09891E48FBEB859C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01" w:type="dxa"/>
                <w:gridSpan w:val="4"/>
                <w:tcBorders>
                  <w:top w:val="nil"/>
                  <w:left w:val="nil"/>
                  <w:bottom w:val="single" w:sz="4" w:space="0" w:color="C0C0C0"/>
                  <w:right w:val="nil"/>
                </w:tcBorders>
                <w:vAlign w:val="bottom"/>
              </w:tcPr>
              <w:p w14:paraId="4D0C5DC8" w14:textId="77777777" w:rsidR="00FF4BDF" w:rsidRPr="007804AF" w:rsidRDefault="00FF4BDF" w:rsidP="00606B32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 w:rsidRPr="007804AF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A76F89" w:rsidRPr="00A76F89" w14:paraId="6AF8CC83" w14:textId="77777777" w:rsidTr="006D36F5">
        <w:trPr>
          <w:trHeight w:hRule="exact" w:val="216"/>
          <w:jc w:val="center"/>
        </w:trPr>
        <w:tc>
          <w:tcPr>
            <w:tcW w:w="3708" w:type="dxa"/>
            <w:gridSpan w:val="3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041A3" w14:textId="77777777" w:rsidR="00FF4BDF" w:rsidRPr="007804AF" w:rsidRDefault="00FF4BDF" w:rsidP="00606B32">
            <w:pPr>
              <w:jc w:val="center"/>
              <w:rPr>
                <w:rFonts w:ascii="Calibri" w:hAnsi="Calibri" w:cs="Calibri"/>
                <w:i/>
                <w:color w:val="BFBFBF" w:themeColor="background1" w:themeShade="BF"/>
                <w:sz w:val="12"/>
                <w:szCs w:val="12"/>
              </w:rPr>
            </w:pPr>
            <w:r w:rsidRPr="007804AF">
              <w:rPr>
                <w:rFonts w:ascii="Calibri" w:hAnsi="Calibri" w:cs="Calibri"/>
                <w:i/>
                <w:color w:val="BFBFBF" w:themeColor="background1" w:themeShade="BF"/>
                <w:sz w:val="12"/>
                <w:szCs w:val="12"/>
              </w:rPr>
              <w:t>Employee Signature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2FBBB" w14:textId="77777777" w:rsidR="00FF4BDF" w:rsidRPr="007804AF" w:rsidRDefault="00FF4BDF" w:rsidP="00836ED2">
            <w:pPr>
              <w:rPr>
                <w:rFonts w:ascii="Calibri" w:hAnsi="Calibri" w:cs="Calibri"/>
                <w:i/>
                <w:color w:val="BFBFBF" w:themeColor="background1" w:themeShade="BF"/>
                <w:sz w:val="12"/>
                <w:szCs w:val="12"/>
              </w:rPr>
            </w:pPr>
          </w:p>
        </w:tc>
        <w:tc>
          <w:tcPr>
            <w:tcW w:w="3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015E4" w14:textId="77777777" w:rsidR="00FF4BDF" w:rsidRPr="007804AF" w:rsidRDefault="00FF4BDF" w:rsidP="003348B6">
            <w:pPr>
              <w:spacing w:after="120"/>
              <w:jc w:val="center"/>
              <w:rPr>
                <w:rFonts w:ascii="Calibri" w:hAnsi="Calibri" w:cs="Calibri"/>
                <w:b/>
                <w:i/>
                <w:color w:val="BFBFBF" w:themeColor="background1" w:themeShade="BF"/>
                <w:sz w:val="12"/>
                <w:szCs w:val="12"/>
              </w:rPr>
            </w:pPr>
            <w:r w:rsidRPr="007804AF">
              <w:rPr>
                <w:rFonts w:ascii="Calibri" w:hAnsi="Calibri" w:cs="Calibri"/>
                <w:i/>
                <w:color w:val="BFBFBF" w:themeColor="background1" w:themeShade="BF"/>
                <w:sz w:val="12"/>
                <w:szCs w:val="12"/>
              </w:rPr>
              <w:t>Printed Name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4A778" w14:textId="77777777" w:rsidR="00FF4BDF" w:rsidRPr="007804AF" w:rsidRDefault="00FF4BDF" w:rsidP="003348B6">
            <w:pPr>
              <w:spacing w:after="120"/>
              <w:jc w:val="center"/>
              <w:rPr>
                <w:rFonts w:ascii="Calibri" w:hAnsi="Calibri" w:cs="Calibri"/>
                <w:b/>
                <w:i/>
                <w:color w:val="BFBFBF" w:themeColor="background1" w:themeShade="BF"/>
                <w:sz w:val="12"/>
                <w:szCs w:val="12"/>
              </w:rPr>
            </w:pPr>
          </w:p>
        </w:tc>
        <w:tc>
          <w:tcPr>
            <w:tcW w:w="2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95FB0" w14:textId="77777777" w:rsidR="00FF4BDF" w:rsidRPr="007804AF" w:rsidRDefault="00FF4BDF" w:rsidP="00606B32">
            <w:pPr>
              <w:spacing w:after="120"/>
              <w:jc w:val="center"/>
              <w:rPr>
                <w:rFonts w:ascii="Calibri" w:hAnsi="Calibri" w:cs="Calibri"/>
                <w:b/>
                <w:i/>
                <w:color w:val="BFBFBF" w:themeColor="background1" w:themeShade="BF"/>
                <w:sz w:val="12"/>
                <w:szCs w:val="12"/>
              </w:rPr>
            </w:pPr>
            <w:r w:rsidRPr="007804AF">
              <w:rPr>
                <w:rFonts w:ascii="Calibri" w:hAnsi="Calibri" w:cs="Calibri"/>
                <w:i/>
                <w:color w:val="BFBFBF" w:themeColor="background1" w:themeShade="BF"/>
                <w:sz w:val="12"/>
                <w:szCs w:val="12"/>
              </w:rPr>
              <w:t>Date</w:t>
            </w:r>
          </w:p>
        </w:tc>
      </w:tr>
      <w:tr w:rsidR="00FF4BDF" w:rsidRPr="00836ED2" w14:paraId="2F2ADBC4" w14:textId="77777777" w:rsidTr="00C52970">
        <w:trPr>
          <w:trHeight w:hRule="exact" w:val="504"/>
          <w:jc w:val="center"/>
        </w:trPr>
        <w:tc>
          <w:tcPr>
            <w:tcW w:w="3708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vAlign w:val="bottom"/>
          </w:tcPr>
          <w:p w14:paraId="65CAABCF" w14:textId="77777777" w:rsidR="00FF4BDF" w:rsidRPr="007804AF" w:rsidRDefault="00C52970" w:rsidP="00836ED2">
            <w:pPr>
              <w:rPr>
                <w:rFonts w:ascii="Calibri" w:hAnsi="Calibri" w:cs="Calibri"/>
                <w:sz w:val="22"/>
                <w:szCs w:val="22"/>
              </w:rPr>
            </w:pPr>
            <w:r w:rsidRPr="007804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804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804AF">
              <w:rPr>
                <w:rFonts w:asciiTheme="minorHAnsi" w:hAnsiTheme="minorHAnsi" w:cstheme="minorHAnsi"/>
                <w:sz w:val="22"/>
                <w:szCs w:val="22"/>
              </w:rPr>
            </w:r>
            <w:r w:rsidRPr="007804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804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804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804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804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804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E0588" w14:textId="77777777" w:rsidR="00FF4BDF" w:rsidRPr="007804AF" w:rsidRDefault="00FF4BDF" w:rsidP="00836E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23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vAlign w:val="bottom"/>
          </w:tcPr>
          <w:p w14:paraId="1F970A60" w14:textId="01064C82" w:rsidR="00FF4BDF" w:rsidRPr="007804AF" w:rsidRDefault="00C52970" w:rsidP="00836ED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7804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04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26763" w:rsidRPr="007804AF">
              <w:rPr>
                <w:rFonts w:asciiTheme="minorHAnsi" w:hAnsiTheme="minorHAnsi" w:cstheme="minorHAnsi"/>
                <w:sz w:val="22"/>
                <w:szCs w:val="22"/>
              </w:rPr>
            </w:r>
            <w:r w:rsidRPr="007804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804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804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804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804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804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804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5C1CC" w14:textId="77777777" w:rsidR="00FF4BDF" w:rsidRPr="007804AF" w:rsidRDefault="00FF4BDF" w:rsidP="00836ED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sdt>
          <w:sdtPr>
            <w:rPr>
              <w:rFonts w:ascii="Calibri" w:hAnsi="Calibri" w:cs="Calibri"/>
              <w:sz w:val="18"/>
              <w:szCs w:val="18"/>
            </w:rPr>
            <w:id w:val="-1284732194"/>
            <w:placeholder>
              <w:docPart w:val="BD300C32D7944E7797095A5335BBF20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01" w:type="dxa"/>
                <w:gridSpan w:val="4"/>
                <w:tcBorders>
                  <w:top w:val="nil"/>
                  <w:left w:val="nil"/>
                  <w:bottom w:val="single" w:sz="4" w:space="0" w:color="C0C0C0"/>
                  <w:right w:val="nil"/>
                </w:tcBorders>
                <w:vAlign w:val="bottom"/>
              </w:tcPr>
              <w:p w14:paraId="40985613" w14:textId="77777777" w:rsidR="00FF4BDF" w:rsidRPr="007804AF" w:rsidRDefault="00FF4BDF" w:rsidP="00606B32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 w:rsidRPr="007804AF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A76F89" w:rsidRPr="00A76F89" w14:paraId="4BC0BC3D" w14:textId="77777777" w:rsidTr="006D36F5">
        <w:trPr>
          <w:trHeight w:hRule="exact" w:val="216"/>
          <w:jc w:val="center"/>
        </w:trPr>
        <w:tc>
          <w:tcPr>
            <w:tcW w:w="3708" w:type="dxa"/>
            <w:gridSpan w:val="3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14:paraId="1A3DAA60" w14:textId="77777777" w:rsidR="00FF4BDF" w:rsidRPr="007804AF" w:rsidRDefault="007804AF" w:rsidP="00606B32">
            <w:pPr>
              <w:spacing w:after="120"/>
              <w:jc w:val="center"/>
              <w:rPr>
                <w:rFonts w:ascii="Calibri" w:hAnsi="Calibri" w:cs="Calibri"/>
                <w:i/>
                <w:color w:val="BFBFBF" w:themeColor="background1" w:themeShade="BF"/>
                <w:sz w:val="12"/>
                <w:szCs w:val="12"/>
              </w:rPr>
            </w:pPr>
            <w:r w:rsidRPr="007804AF">
              <w:rPr>
                <w:rFonts w:ascii="Calibri" w:hAnsi="Calibri" w:cs="Calibri"/>
                <w:i/>
                <w:color w:val="BFBFBF" w:themeColor="background1" w:themeShade="BF"/>
                <w:sz w:val="12"/>
                <w:szCs w:val="12"/>
              </w:rPr>
              <w:t>Employee Supervisor/</w:t>
            </w:r>
            <w:r w:rsidR="00FF4BDF" w:rsidRPr="007804AF">
              <w:rPr>
                <w:rFonts w:ascii="Calibri" w:hAnsi="Calibri" w:cs="Calibri"/>
                <w:i/>
                <w:color w:val="BFBFBF" w:themeColor="background1" w:themeShade="BF"/>
                <w:sz w:val="12"/>
                <w:szCs w:val="12"/>
              </w:rPr>
              <w:t>Department Head</w:t>
            </w:r>
            <w:r w:rsidR="00CF0DFD" w:rsidRPr="007804AF">
              <w:rPr>
                <w:rFonts w:ascii="Calibri" w:hAnsi="Calibri" w:cs="Calibri"/>
                <w:i/>
                <w:color w:val="BFBFBF" w:themeColor="background1" w:themeShade="BF"/>
                <w:sz w:val="12"/>
                <w:szCs w:val="12"/>
              </w:rPr>
              <w:t>/Director</w:t>
            </w:r>
            <w:r w:rsidR="00FF4BDF" w:rsidRPr="007804AF">
              <w:rPr>
                <w:rFonts w:ascii="Calibri" w:hAnsi="Calibri" w:cs="Calibri"/>
                <w:i/>
                <w:color w:val="BFBFBF" w:themeColor="background1" w:themeShade="BF"/>
                <w:sz w:val="12"/>
                <w:szCs w:val="12"/>
              </w:rPr>
              <w:t xml:space="preserve"> Signature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DD2E1" w14:textId="77777777" w:rsidR="00FF4BDF" w:rsidRPr="007804AF" w:rsidRDefault="00FF4BDF" w:rsidP="008A4EE0">
            <w:pPr>
              <w:spacing w:after="120"/>
              <w:rPr>
                <w:rFonts w:ascii="Calibri" w:hAnsi="Calibri" w:cs="Calibri"/>
                <w:i/>
                <w:color w:val="BFBFBF" w:themeColor="background1" w:themeShade="BF"/>
                <w:sz w:val="12"/>
                <w:szCs w:val="12"/>
              </w:rPr>
            </w:pPr>
          </w:p>
        </w:tc>
        <w:tc>
          <w:tcPr>
            <w:tcW w:w="3923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14:paraId="6F4FEFCE" w14:textId="77777777" w:rsidR="00FF4BDF" w:rsidRPr="007804AF" w:rsidRDefault="00FF4BDF" w:rsidP="008A4EE0">
            <w:pPr>
              <w:spacing w:after="120"/>
              <w:jc w:val="center"/>
              <w:rPr>
                <w:rFonts w:ascii="Calibri" w:hAnsi="Calibri" w:cs="Calibri"/>
                <w:b/>
                <w:i/>
                <w:color w:val="BFBFBF" w:themeColor="background1" w:themeShade="BF"/>
                <w:sz w:val="12"/>
                <w:szCs w:val="12"/>
              </w:rPr>
            </w:pPr>
            <w:r w:rsidRPr="007804AF">
              <w:rPr>
                <w:rFonts w:ascii="Calibri" w:hAnsi="Calibri" w:cs="Calibri"/>
                <w:i/>
                <w:color w:val="BFBFBF" w:themeColor="background1" w:themeShade="BF"/>
                <w:sz w:val="12"/>
                <w:szCs w:val="12"/>
              </w:rPr>
              <w:t>Printed Name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FAB84" w14:textId="77777777" w:rsidR="00FF4BDF" w:rsidRPr="007804AF" w:rsidRDefault="00FF4BDF" w:rsidP="008A4EE0">
            <w:pPr>
              <w:spacing w:after="120"/>
              <w:jc w:val="center"/>
              <w:rPr>
                <w:rFonts w:ascii="Calibri" w:hAnsi="Calibri" w:cs="Calibri"/>
                <w:b/>
                <w:i/>
                <w:color w:val="BFBFBF" w:themeColor="background1" w:themeShade="BF"/>
                <w:sz w:val="12"/>
                <w:szCs w:val="12"/>
              </w:rPr>
            </w:pPr>
          </w:p>
        </w:tc>
        <w:tc>
          <w:tcPr>
            <w:tcW w:w="2301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14:paraId="3653E68F" w14:textId="77777777" w:rsidR="00FF4BDF" w:rsidRPr="007804AF" w:rsidRDefault="00FF4BDF" w:rsidP="00606B32">
            <w:pPr>
              <w:spacing w:after="120"/>
              <w:jc w:val="center"/>
              <w:rPr>
                <w:rFonts w:ascii="Calibri" w:hAnsi="Calibri" w:cs="Calibri"/>
                <w:b/>
                <w:i/>
                <w:color w:val="BFBFBF" w:themeColor="background1" w:themeShade="BF"/>
                <w:sz w:val="12"/>
                <w:szCs w:val="12"/>
              </w:rPr>
            </w:pPr>
            <w:r w:rsidRPr="007804AF">
              <w:rPr>
                <w:rFonts w:ascii="Calibri" w:hAnsi="Calibri" w:cs="Calibri"/>
                <w:i/>
                <w:color w:val="BFBFBF" w:themeColor="background1" w:themeShade="BF"/>
                <w:sz w:val="12"/>
                <w:szCs w:val="12"/>
              </w:rPr>
              <w:t>Date</w:t>
            </w:r>
          </w:p>
        </w:tc>
      </w:tr>
    </w:tbl>
    <w:p w14:paraId="3C024428" w14:textId="77777777" w:rsidR="008716DD" w:rsidRPr="004D49CD" w:rsidRDefault="008716DD" w:rsidP="003705EF">
      <w:pPr>
        <w:spacing w:before="60" w:after="60"/>
        <w:rPr>
          <w:sz w:val="4"/>
          <w:szCs w:val="4"/>
        </w:rPr>
      </w:pPr>
    </w:p>
    <w:tbl>
      <w:tblPr>
        <w:tblW w:w="10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7"/>
        <w:gridCol w:w="413"/>
        <w:gridCol w:w="1711"/>
        <w:gridCol w:w="1261"/>
        <w:gridCol w:w="1983"/>
      </w:tblGrid>
      <w:tr w:rsidR="005E7DD1" w:rsidRPr="00B42786" w14:paraId="40CE6367" w14:textId="77777777" w:rsidTr="00A76F89">
        <w:trPr>
          <w:trHeight w:hRule="exact" w:val="432"/>
          <w:jc w:val="center"/>
        </w:trPr>
        <w:tc>
          <w:tcPr>
            <w:tcW w:w="10735" w:type="dxa"/>
            <w:gridSpan w:val="5"/>
            <w:tcBorders>
              <w:top w:val="single" w:sz="18" w:space="0" w:color="A6A6A6" w:themeColor="background1" w:themeShade="A6"/>
              <w:left w:val="nil"/>
              <w:bottom w:val="single" w:sz="18" w:space="0" w:color="A6A6A6" w:themeColor="background1" w:themeShade="A6"/>
              <w:right w:val="nil"/>
            </w:tcBorders>
            <w:shd w:val="clear" w:color="auto" w:fill="7F7F7F" w:themeFill="text1" w:themeFillTint="80"/>
            <w:vAlign w:val="center"/>
          </w:tcPr>
          <w:p w14:paraId="3DFD7DC2" w14:textId="77777777" w:rsidR="005E7DD1" w:rsidRPr="00B42786" w:rsidRDefault="005E7DD1" w:rsidP="00C52970">
            <w:pP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B4278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HUMAN RESOURCES</w:t>
            </w:r>
            <w:r w:rsidRPr="00B42786">
              <w:rPr>
                <w:rFonts w:asciiTheme="minorHAnsi" w:hAnsiTheme="minorHAnsi" w:cstheme="minorHAnsi"/>
                <w:caps/>
                <w:color w:val="FFFFFF" w:themeColor="background1"/>
                <w:sz w:val="28"/>
                <w:szCs w:val="28"/>
              </w:rPr>
              <w:t xml:space="preserve"> Certification </w:t>
            </w:r>
            <w:r w:rsidRPr="00C52970">
              <w:rPr>
                <w:rFonts w:asciiTheme="minorHAnsi" w:hAnsiTheme="minorHAnsi" w:cstheme="minorHAnsi"/>
                <w:i/>
                <w:caps/>
                <w:color w:val="FFFFFF" w:themeColor="background1"/>
              </w:rPr>
              <w:t>(</w:t>
            </w:r>
            <w:r w:rsidR="00C52970" w:rsidRPr="00C52970">
              <w:rPr>
                <w:rFonts w:asciiTheme="minorHAnsi" w:hAnsiTheme="minorHAnsi" w:cstheme="minorHAnsi"/>
                <w:i/>
                <w:color w:val="FFFFFF" w:themeColor="background1"/>
              </w:rPr>
              <w:t>For H</w:t>
            </w:r>
            <w:r w:rsidR="00C52970">
              <w:rPr>
                <w:rFonts w:asciiTheme="minorHAnsi" w:hAnsiTheme="minorHAnsi" w:cstheme="minorHAnsi"/>
                <w:i/>
                <w:color w:val="FFFFFF" w:themeColor="background1"/>
              </w:rPr>
              <w:t>R</w:t>
            </w:r>
            <w:r w:rsidR="00C52970" w:rsidRPr="00C52970">
              <w:rPr>
                <w:rFonts w:asciiTheme="minorHAnsi" w:hAnsiTheme="minorHAnsi" w:cstheme="minorHAnsi"/>
                <w:i/>
                <w:color w:val="FFFFFF" w:themeColor="background1"/>
              </w:rPr>
              <w:t xml:space="preserve"> Use Only</w:t>
            </w:r>
            <w:r w:rsidRPr="00C52970">
              <w:rPr>
                <w:rFonts w:asciiTheme="minorHAnsi" w:hAnsiTheme="minorHAnsi" w:cstheme="minorHAnsi"/>
                <w:i/>
                <w:caps/>
                <w:color w:val="FFFFFF" w:themeColor="background1"/>
              </w:rPr>
              <w:t>)</w:t>
            </w:r>
          </w:p>
        </w:tc>
      </w:tr>
      <w:tr w:rsidR="005E7DD1" w:rsidRPr="00B42786" w14:paraId="1C2F8F68" w14:textId="77777777" w:rsidTr="00672FF2">
        <w:trPr>
          <w:trHeight w:hRule="exact" w:val="216"/>
          <w:jc w:val="center"/>
        </w:trPr>
        <w:tc>
          <w:tcPr>
            <w:tcW w:w="5780" w:type="dxa"/>
            <w:gridSpan w:val="2"/>
            <w:vMerge w:val="restart"/>
            <w:tcBorders>
              <w:top w:val="single" w:sz="18" w:space="0" w:color="A6A6A6" w:themeColor="background1" w:themeShade="A6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8C83DC9" w14:textId="77777777" w:rsidR="005E7DD1" w:rsidRPr="00B42786" w:rsidRDefault="005E7DD1" w:rsidP="00A73F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786">
              <w:rPr>
                <w:rFonts w:asciiTheme="minorHAnsi" w:hAnsiTheme="minorHAnsi" w:cstheme="minorHAnsi"/>
                <w:sz w:val="20"/>
                <w:szCs w:val="20"/>
              </w:rPr>
              <w:t>Emailed notification to ITS Help Desk of employee separation</w:t>
            </w:r>
          </w:p>
        </w:tc>
        <w:tc>
          <w:tcPr>
            <w:tcW w:w="1711" w:type="dxa"/>
            <w:vMerge w:val="restart"/>
            <w:tcBorders>
              <w:top w:val="single" w:sz="18" w:space="0" w:color="A6A6A6" w:themeColor="background1" w:themeShade="A6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4F719EB" w14:textId="77777777" w:rsidR="005E7DD1" w:rsidRPr="00B42786" w:rsidRDefault="005E7DD1" w:rsidP="00A73F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78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B4278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4278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42786">
              <w:rPr>
                <w:rFonts w:asciiTheme="minorHAnsi" w:hAnsiTheme="minorHAnsi" w:cstheme="minorHAnsi"/>
                <w:sz w:val="20"/>
                <w:szCs w:val="20"/>
              </w:rPr>
              <w:t xml:space="preserve">  Yes  </w:t>
            </w:r>
            <w:r w:rsidR="003705EF" w:rsidRPr="00B4278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B4278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B4278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</w:r>
            <w:r w:rsidR="00BF12E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4278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427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42786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1261" w:type="dxa"/>
            <w:tcBorders>
              <w:top w:val="single" w:sz="18" w:space="0" w:color="A6A6A6" w:themeColor="background1" w:themeShade="A6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6AA144D" w14:textId="77777777" w:rsidR="005E7DD1" w:rsidRPr="00B42786" w:rsidRDefault="005E7DD1" w:rsidP="00A73FEB">
            <w:pPr>
              <w:jc w:val="center"/>
              <w:rPr>
                <w:rFonts w:asciiTheme="minorHAnsi" w:hAnsiTheme="minorHAnsi" w:cstheme="minorHAnsi"/>
                <w:i/>
                <w:color w:val="A6A6A6" w:themeColor="background1" w:themeShade="A6"/>
                <w:sz w:val="16"/>
                <w:szCs w:val="16"/>
              </w:rPr>
            </w:pPr>
            <w:r w:rsidRPr="00B42786">
              <w:rPr>
                <w:rFonts w:asciiTheme="minorHAnsi" w:hAnsiTheme="minorHAnsi" w:cstheme="minorHAnsi"/>
                <w:i/>
                <w:color w:val="A6A6A6" w:themeColor="background1" w:themeShade="A6"/>
                <w:sz w:val="16"/>
                <w:szCs w:val="16"/>
              </w:rPr>
              <w:t>Initials</w:t>
            </w:r>
          </w:p>
        </w:tc>
        <w:tc>
          <w:tcPr>
            <w:tcW w:w="1983" w:type="dxa"/>
            <w:tcBorders>
              <w:top w:val="single" w:sz="18" w:space="0" w:color="A6A6A6" w:themeColor="background1" w:themeShade="A6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5D9B632" w14:textId="77777777" w:rsidR="005E7DD1" w:rsidRPr="00B42786" w:rsidRDefault="005E7DD1" w:rsidP="00A73FEB">
            <w:pPr>
              <w:jc w:val="center"/>
              <w:rPr>
                <w:rFonts w:asciiTheme="minorHAnsi" w:hAnsiTheme="minorHAnsi" w:cstheme="minorHAnsi"/>
                <w:i/>
                <w:color w:val="A6A6A6" w:themeColor="background1" w:themeShade="A6"/>
                <w:sz w:val="16"/>
                <w:szCs w:val="16"/>
              </w:rPr>
            </w:pPr>
            <w:r w:rsidRPr="00B42786">
              <w:rPr>
                <w:rFonts w:asciiTheme="minorHAnsi" w:hAnsiTheme="minorHAnsi" w:cstheme="minorHAnsi"/>
                <w:i/>
                <w:color w:val="A6A6A6" w:themeColor="background1" w:themeShade="A6"/>
                <w:sz w:val="16"/>
                <w:szCs w:val="16"/>
              </w:rPr>
              <w:t>Date</w:t>
            </w:r>
          </w:p>
        </w:tc>
      </w:tr>
      <w:tr w:rsidR="005E7DD1" w:rsidRPr="00B42786" w14:paraId="250D8937" w14:textId="77777777" w:rsidTr="00672FF2">
        <w:trPr>
          <w:trHeight w:hRule="exact" w:val="432"/>
          <w:jc w:val="center"/>
        </w:trPr>
        <w:tc>
          <w:tcPr>
            <w:tcW w:w="57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79D4A31" w14:textId="77777777" w:rsidR="005E7DD1" w:rsidRPr="00B42786" w:rsidRDefault="005E7DD1" w:rsidP="00A73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8342999" w14:textId="77777777" w:rsidR="005E7DD1" w:rsidRPr="00B42786" w:rsidRDefault="005E7DD1" w:rsidP="00A73FEB">
            <w:pPr>
              <w:spacing w:before="120" w:after="120"/>
              <w:ind w:left="25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42C865C" w14:textId="77777777" w:rsidR="005E7DD1" w:rsidRPr="00B42786" w:rsidRDefault="005E7DD1" w:rsidP="00A73FE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B2B3E9A" w14:textId="77777777" w:rsidR="005E7DD1" w:rsidRPr="00B42786" w:rsidRDefault="005E7DD1" w:rsidP="00A73FE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2786">
              <w:rPr>
                <w:rStyle w:val="PlaceholderText"/>
                <w:rFonts w:asciiTheme="minorHAnsi" w:hAnsiTheme="minorHAnsi" w:cstheme="minorHAnsi"/>
                <w:sz w:val="16"/>
                <w:szCs w:val="16"/>
              </w:rPr>
              <w:t>Click here to enter a date.</w:t>
            </w:r>
          </w:p>
        </w:tc>
      </w:tr>
      <w:tr w:rsidR="005E7DD1" w:rsidRPr="00B42786" w14:paraId="29B48155" w14:textId="77777777" w:rsidTr="006D36F5">
        <w:trPr>
          <w:trHeight w:hRule="exact" w:val="1152"/>
          <w:jc w:val="center"/>
        </w:trPr>
        <w:tc>
          <w:tcPr>
            <w:tcW w:w="5367" w:type="dxa"/>
            <w:tcBorders>
              <w:top w:val="dashDotStroked" w:sz="24" w:space="0" w:color="000000" w:themeColor="text1"/>
              <w:left w:val="nil"/>
              <w:bottom w:val="nil"/>
              <w:right w:val="nil"/>
            </w:tcBorders>
            <w:vAlign w:val="center"/>
          </w:tcPr>
          <w:p w14:paraId="1355D2B5" w14:textId="77777777" w:rsidR="005E7DD1" w:rsidRPr="00B42786" w:rsidRDefault="005E7DD1" w:rsidP="005E7DD1">
            <w:pPr>
              <w:numPr>
                <w:ilvl w:val="0"/>
                <w:numId w:val="5"/>
              </w:numPr>
              <w:spacing w:after="60"/>
              <w:ind w:left="331"/>
              <w:jc w:val="both"/>
              <w:rPr>
                <w:rFonts w:asciiTheme="minorHAnsi" w:hAnsiTheme="minorHAnsi" w:cstheme="minorHAnsi"/>
                <w:b/>
                <w:smallCaps/>
                <w:color w:val="808080"/>
                <w:sz w:val="20"/>
                <w:szCs w:val="20"/>
              </w:rPr>
            </w:pPr>
            <w:r w:rsidRPr="00B42786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Email completed forms to:</w:t>
            </w:r>
          </w:p>
          <w:p w14:paraId="5E81276B" w14:textId="77777777" w:rsidR="005E7DD1" w:rsidRPr="00B42786" w:rsidRDefault="00B42786" w:rsidP="00B42786">
            <w:pPr>
              <w:spacing w:after="120"/>
              <w:ind w:left="337"/>
              <w:rPr>
                <w:rFonts w:asciiTheme="minorHAnsi" w:hAnsiTheme="minorHAnsi" w:cstheme="minorHAnsi"/>
                <w:color w:val="808080"/>
                <w:sz w:val="18"/>
                <w:szCs w:val="18"/>
              </w:rPr>
            </w:pPr>
            <w:r w:rsidRPr="00B42786">
              <w:rPr>
                <w:rFonts w:asciiTheme="minorHAnsi" w:hAnsiTheme="minorHAnsi" w:cstheme="minorHAnsi"/>
                <w:sz w:val="18"/>
                <w:szCs w:val="18"/>
              </w:rPr>
              <w:t>HR Benefits Office</w:t>
            </w:r>
            <w:r w:rsidR="005E7DD1" w:rsidRPr="00B42786">
              <w:rPr>
                <w:rFonts w:asciiTheme="minorHAnsi" w:hAnsiTheme="minorHAnsi" w:cstheme="minorHAnsi"/>
                <w:sz w:val="18"/>
                <w:szCs w:val="18"/>
              </w:rPr>
              <w:t xml:space="preserve"> at </w:t>
            </w:r>
            <w:hyperlink r:id="rId8" w:history="1">
              <w:r w:rsidRPr="00B4278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benefits@nccu.edu</w:t>
              </w:r>
            </w:hyperlink>
            <w:r w:rsidR="005E7DD1" w:rsidRPr="00B427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4278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5E7DD1" w:rsidRPr="00B42786">
              <w:rPr>
                <w:rFonts w:asciiTheme="minorHAnsi" w:hAnsiTheme="minorHAnsi" w:cstheme="minorHAnsi"/>
                <w:sz w:val="18"/>
                <w:szCs w:val="18"/>
              </w:rPr>
              <w:t>or fax to (919) 530-7984.</w:t>
            </w:r>
          </w:p>
        </w:tc>
        <w:tc>
          <w:tcPr>
            <w:tcW w:w="5368" w:type="dxa"/>
            <w:gridSpan w:val="4"/>
            <w:tcBorders>
              <w:top w:val="dashDotStroked" w:sz="24" w:space="0" w:color="000000" w:themeColor="text1"/>
              <w:left w:val="nil"/>
              <w:bottom w:val="nil"/>
              <w:right w:val="nil"/>
            </w:tcBorders>
            <w:vAlign w:val="center"/>
          </w:tcPr>
          <w:p w14:paraId="1BD22085" w14:textId="77777777" w:rsidR="005E7DD1" w:rsidRPr="00B42786" w:rsidRDefault="005E7DD1" w:rsidP="006D36F5">
            <w:pPr>
              <w:numPr>
                <w:ilvl w:val="0"/>
                <w:numId w:val="5"/>
              </w:numPr>
              <w:spacing w:before="120"/>
              <w:ind w:left="374"/>
              <w:jc w:val="both"/>
              <w:rPr>
                <w:rFonts w:asciiTheme="minorHAnsi" w:hAnsiTheme="minorHAnsi" w:cstheme="minorHAnsi"/>
                <w:b/>
                <w:smallCaps/>
                <w:color w:val="808080"/>
                <w:sz w:val="20"/>
                <w:szCs w:val="20"/>
              </w:rPr>
            </w:pPr>
            <w:r w:rsidRPr="00B42786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Mail hard copy to:</w:t>
            </w:r>
          </w:p>
          <w:p w14:paraId="67365053" w14:textId="77777777" w:rsidR="005E7DD1" w:rsidRPr="00B42786" w:rsidRDefault="00AF3C50" w:rsidP="00B42786">
            <w:pPr>
              <w:spacing w:before="60"/>
              <w:ind w:left="374"/>
              <w:rPr>
                <w:rStyle w:val="PlaceholderText"/>
                <w:rFonts w:asciiTheme="minorHAnsi" w:hAnsiTheme="minorHAnsi" w:cstheme="minorHAnsi"/>
                <w:sz w:val="16"/>
                <w:szCs w:val="16"/>
              </w:rPr>
            </w:pPr>
            <w:r w:rsidRPr="00B42786">
              <w:rPr>
                <w:rFonts w:asciiTheme="minorHAnsi" w:hAnsiTheme="minorHAnsi" w:cstheme="minorHAnsi"/>
                <w:sz w:val="18"/>
                <w:szCs w:val="18"/>
              </w:rPr>
              <w:t>Office</w:t>
            </w:r>
            <w:r w:rsidR="00D90E6A" w:rsidRPr="00B42786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="005E7DD1" w:rsidRPr="00B42786">
              <w:rPr>
                <w:rFonts w:asciiTheme="minorHAnsi" w:hAnsiTheme="minorHAnsi" w:cstheme="minorHAnsi"/>
                <w:sz w:val="18"/>
                <w:szCs w:val="18"/>
              </w:rPr>
              <w:t>Human Resources</w:t>
            </w:r>
            <w:r w:rsidR="00D90E6A" w:rsidRPr="00B42786">
              <w:rPr>
                <w:rFonts w:asciiTheme="minorHAnsi" w:hAnsiTheme="minorHAnsi" w:cstheme="minorHAnsi"/>
                <w:sz w:val="18"/>
                <w:szCs w:val="18"/>
              </w:rPr>
              <w:t xml:space="preserve"> – B</w:t>
            </w:r>
            <w:r w:rsidR="005E7DD1" w:rsidRPr="00B42786">
              <w:rPr>
                <w:rFonts w:asciiTheme="minorHAnsi" w:hAnsiTheme="minorHAnsi" w:cstheme="minorHAnsi"/>
                <w:sz w:val="18"/>
                <w:szCs w:val="18"/>
              </w:rPr>
              <w:t xml:space="preserve">enefits </w:t>
            </w:r>
            <w:r w:rsidR="00B42786">
              <w:rPr>
                <w:rFonts w:asciiTheme="minorHAnsi" w:hAnsiTheme="minorHAnsi" w:cstheme="minorHAnsi"/>
                <w:sz w:val="18"/>
                <w:szCs w:val="18"/>
              </w:rPr>
              <w:t>and HR Services</w:t>
            </w:r>
            <w:r w:rsidR="00D90E6A" w:rsidRPr="00B4278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90E6A" w:rsidRPr="00B42786">
              <w:rPr>
                <w:rFonts w:asciiTheme="minorHAnsi" w:hAnsiTheme="minorHAnsi" w:cstheme="minorHAnsi"/>
                <w:sz w:val="16"/>
                <w:szCs w:val="16"/>
              </w:rPr>
              <w:t>F</w:t>
            </w:r>
            <w:r w:rsidR="005E7DD1" w:rsidRPr="00B42786">
              <w:rPr>
                <w:rFonts w:asciiTheme="minorHAnsi" w:hAnsiTheme="minorHAnsi" w:cstheme="minorHAnsi"/>
                <w:sz w:val="16"/>
                <w:szCs w:val="16"/>
              </w:rPr>
              <w:t>or Inclusion in Permanent Employee Personnel File</w:t>
            </w:r>
            <w:r w:rsidR="005E7DD1" w:rsidRPr="00B427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4278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5E7DD1" w:rsidRPr="00B42786">
              <w:rPr>
                <w:rFonts w:asciiTheme="minorHAnsi" w:hAnsiTheme="minorHAnsi" w:cstheme="minorHAnsi"/>
                <w:i/>
                <w:sz w:val="14"/>
                <w:szCs w:val="14"/>
              </w:rPr>
              <w:t>(Attach Asset Documentation)</w:t>
            </w:r>
          </w:p>
        </w:tc>
      </w:tr>
    </w:tbl>
    <w:p w14:paraId="0CD2530D" w14:textId="77777777" w:rsidR="00CF0DFD" w:rsidRPr="005E7DD1" w:rsidRDefault="00CF0DFD" w:rsidP="0046244E">
      <w:pPr>
        <w:rPr>
          <w:sz w:val="2"/>
          <w:szCs w:val="2"/>
        </w:rPr>
      </w:pPr>
    </w:p>
    <w:sectPr w:rsidR="00CF0DFD" w:rsidRPr="005E7DD1" w:rsidSect="00BC4246">
      <w:headerReference w:type="default" r:id="rId9"/>
      <w:footerReference w:type="default" r:id="rId10"/>
      <w:pgSz w:w="12240" w:h="15840" w:code="1"/>
      <w:pgMar w:top="576" w:right="864" w:bottom="432" w:left="864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A242C" w14:textId="77777777" w:rsidR="00BF12ED" w:rsidRDefault="00BF12ED">
      <w:r>
        <w:separator/>
      </w:r>
    </w:p>
  </w:endnote>
  <w:endnote w:type="continuationSeparator" w:id="0">
    <w:p w14:paraId="403A2E12" w14:textId="77777777" w:rsidR="00BF12ED" w:rsidRDefault="00BF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51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59"/>
      <w:gridCol w:w="1160"/>
    </w:tblGrid>
    <w:tr w:rsidR="00F63A4D" w:rsidRPr="007804AF" w14:paraId="70CBB59E" w14:textId="77777777" w:rsidTr="005E7DD1">
      <w:trPr>
        <w:trHeight w:hRule="exact" w:val="259"/>
      </w:trPr>
      <w:tc>
        <w:tcPr>
          <w:tcW w:w="4454" w:type="pct"/>
          <w:tcBorders>
            <w:top w:val="single" w:sz="4" w:space="0" w:color="8B2331"/>
          </w:tcBorders>
        </w:tcPr>
        <w:p w14:paraId="5FD669E8" w14:textId="77777777" w:rsidR="00F63A4D" w:rsidRPr="007804AF" w:rsidRDefault="00F63A4D" w:rsidP="007804AF">
          <w:pPr>
            <w:pStyle w:val="Footer"/>
            <w:rPr>
              <w:rFonts w:asciiTheme="minorHAnsi" w:hAnsiTheme="minorHAnsi" w:cstheme="minorHAnsi"/>
              <w:sz w:val="12"/>
              <w:szCs w:val="12"/>
            </w:rPr>
          </w:pPr>
          <w:r w:rsidRPr="007804AF">
            <w:rPr>
              <w:rFonts w:asciiTheme="minorHAnsi" w:hAnsiTheme="minorHAnsi" w:cstheme="minorHAnsi"/>
              <w:color w:val="8B2331"/>
              <w:sz w:val="12"/>
              <w:szCs w:val="12"/>
            </w:rPr>
            <w:t>North Carolina Central University</w:t>
          </w:r>
          <w:r w:rsidRPr="007804AF">
            <w:rPr>
              <w:rFonts w:asciiTheme="minorHAnsi" w:hAnsiTheme="minorHAnsi" w:cstheme="minorHAnsi"/>
              <w:sz w:val="12"/>
              <w:szCs w:val="12"/>
            </w:rPr>
            <w:t xml:space="preserve"> | </w:t>
          </w:r>
          <w:r w:rsidRPr="007804AF">
            <w:rPr>
              <w:rFonts w:asciiTheme="minorHAnsi" w:hAnsiTheme="minorHAnsi" w:cstheme="minorHAnsi"/>
              <w:i/>
              <w:sz w:val="12"/>
              <w:szCs w:val="12"/>
            </w:rPr>
            <w:t>Separation Clearance and Transfer Checklist Form 40: /</w:t>
          </w:r>
          <w:r w:rsidR="004D120E">
            <w:rPr>
              <w:rFonts w:asciiTheme="minorHAnsi" w:hAnsiTheme="minorHAnsi" w:cstheme="minorHAnsi"/>
              <w:i/>
              <w:sz w:val="12"/>
              <w:szCs w:val="12"/>
            </w:rPr>
            <w:t>CB</w:t>
          </w:r>
          <w:r w:rsidRPr="004D120E">
            <w:rPr>
              <w:rFonts w:asciiTheme="minorHAnsi" w:hAnsiTheme="minorHAnsi" w:cstheme="minorHAnsi"/>
              <w:i/>
              <w:sz w:val="12"/>
              <w:szCs w:val="12"/>
            </w:rPr>
            <w:t xml:space="preserve">/MR </w:t>
          </w:r>
          <w:r w:rsidR="004D120E" w:rsidRPr="004D120E">
            <w:rPr>
              <w:rFonts w:asciiTheme="minorHAnsi" w:hAnsiTheme="minorHAnsi" w:cstheme="minorHAnsi"/>
              <w:i/>
              <w:sz w:val="12"/>
              <w:szCs w:val="12"/>
            </w:rPr>
            <w:t>07222022</w:t>
          </w:r>
          <w:r w:rsidRPr="004D120E">
            <w:rPr>
              <w:rFonts w:asciiTheme="minorHAnsi" w:hAnsiTheme="minorHAnsi" w:cstheme="minorHAnsi"/>
              <w:sz w:val="12"/>
              <w:szCs w:val="12"/>
            </w:rPr>
            <w:t xml:space="preserve">          </w:t>
          </w:r>
        </w:p>
      </w:tc>
      <w:tc>
        <w:tcPr>
          <w:tcW w:w="546" w:type="pct"/>
          <w:tcBorders>
            <w:top w:val="single" w:sz="4" w:space="0" w:color="C0504D" w:themeColor="accent2"/>
          </w:tcBorders>
          <w:shd w:val="clear" w:color="auto" w:fill="BFBFBF" w:themeFill="background1" w:themeFillShade="BF"/>
        </w:tcPr>
        <w:p w14:paraId="3FA9D135" w14:textId="7A4A869D" w:rsidR="00F63A4D" w:rsidRPr="007804AF" w:rsidRDefault="00F63A4D" w:rsidP="00F63A4D">
          <w:pPr>
            <w:pStyle w:val="Header"/>
            <w:jc w:val="center"/>
            <w:rPr>
              <w:rFonts w:asciiTheme="minorHAnsi" w:hAnsiTheme="minorHAnsi" w:cstheme="minorHAnsi"/>
              <w:noProof/>
              <w:color w:val="FFFFFF" w:themeColor="background1"/>
              <w:sz w:val="12"/>
              <w:szCs w:val="12"/>
            </w:rPr>
          </w:pPr>
          <w:r w:rsidRPr="007804AF">
            <w:rPr>
              <w:rFonts w:asciiTheme="minorHAnsi" w:hAnsiTheme="minorHAnsi" w:cstheme="minorHAnsi"/>
              <w:noProof/>
              <w:color w:val="000000" w:themeColor="text1"/>
              <w:sz w:val="12"/>
              <w:szCs w:val="12"/>
            </w:rPr>
            <w:t xml:space="preserve">Page </w:t>
          </w:r>
          <w:r w:rsidRPr="007804AF">
            <w:rPr>
              <w:rFonts w:asciiTheme="minorHAnsi" w:hAnsiTheme="minorHAnsi" w:cstheme="minorHAnsi"/>
              <w:b/>
              <w:bCs/>
              <w:noProof/>
              <w:color w:val="000000" w:themeColor="text1"/>
              <w:sz w:val="12"/>
              <w:szCs w:val="12"/>
            </w:rPr>
            <w:fldChar w:fldCharType="begin"/>
          </w:r>
          <w:r w:rsidRPr="007804AF">
            <w:rPr>
              <w:rFonts w:asciiTheme="minorHAnsi" w:hAnsiTheme="minorHAnsi" w:cstheme="minorHAnsi"/>
              <w:b/>
              <w:bCs/>
              <w:noProof/>
              <w:color w:val="000000" w:themeColor="text1"/>
              <w:sz w:val="12"/>
              <w:szCs w:val="12"/>
            </w:rPr>
            <w:instrText xml:space="preserve"> PAGE  \* Arabic  \* MERGEFORMAT </w:instrText>
          </w:r>
          <w:r w:rsidRPr="007804AF">
            <w:rPr>
              <w:rFonts w:asciiTheme="minorHAnsi" w:hAnsiTheme="minorHAnsi" w:cstheme="minorHAnsi"/>
              <w:b/>
              <w:bCs/>
              <w:noProof/>
              <w:color w:val="000000" w:themeColor="text1"/>
              <w:sz w:val="12"/>
              <w:szCs w:val="12"/>
            </w:rPr>
            <w:fldChar w:fldCharType="separate"/>
          </w:r>
          <w:r w:rsidR="00426763">
            <w:rPr>
              <w:rFonts w:asciiTheme="minorHAnsi" w:hAnsiTheme="minorHAnsi" w:cstheme="minorHAnsi"/>
              <w:b/>
              <w:bCs/>
              <w:noProof/>
              <w:color w:val="000000" w:themeColor="text1"/>
              <w:sz w:val="12"/>
              <w:szCs w:val="12"/>
            </w:rPr>
            <w:t>1</w:t>
          </w:r>
          <w:r w:rsidRPr="007804AF">
            <w:rPr>
              <w:rFonts w:asciiTheme="minorHAnsi" w:hAnsiTheme="minorHAnsi" w:cstheme="minorHAnsi"/>
              <w:b/>
              <w:bCs/>
              <w:noProof/>
              <w:color w:val="000000" w:themeColor="text1"/>
              <w:sz w:val="12"/>
              <w:szCs w:val="12"/>
            </w:rPr>
            <w:fldChar w:fldCharType="end"/>
          </w:r>
          <w:r w:rsidRPr="007804AF">
            <w:rPr>
              <w:rFonts w:asciiTheme="minorHAnsi" w:hAnsiTheme="minorHAnsi" w:cstheme="minorHAnsi"/>
              <w:noProof/>
              <w:color w:val="000000" w:themeColor="text1"/>
              <w:sz w:val="12"/>
              <w:szCs w:val="12"/>
            </w:rPr>
            <w:t xml:space="preserve"> of </w:t>
          </w:r>
          <w:r w:rsidRPr="007804AF">
            <w:rPr>
              <w:rFonts w:asciiTheme="minorHAnsi" w:hAnsiTheme="minorHAnsi" w:cstheme="minorHAnsi"/>
              <w:b/>
              <w:bCs/>
              <w:noProof/>
              <w:color w:val="000000" w:themeColor="text1"/>
              <w:sz w:val="12"/>
              <w:szCs w:val="12"/>
            </w:rPr>
            <w:fldChar w:fldCharType="begin"/>
          </w:r>
          <w:r w:rsidRPr="007804AF">
            <w:rPr>
              <w:rFonts w:asciiTheme="minorHAnsi" w:hAnsiTheme="minorHAnsi" w:cstheme="minorHAnsi"/>
              <w:b/>
              <w:bCs/>
              <w:noProof/>
              <w:color w:val="000000" w:themeColor="text1"/>
              <w:sz w:val="12"/>
              <w:szCs w:val="12"/>
            </w:rPr>
            <w:instrText xml:space="preserve"> NUMPAGES  \* Arabic  \* MERGEFORMAT </w:instrText>
          </w:r>
          <w:r w:rsidRPr="007804AF">
            <w:rPr>
              <w:rFonts w:asciiTheme="minorHAnsi" w:hAnsiTheme="minorHAnsi" w:cstheme="minorHAnsi"/>
              <w:b/>
              <w:bCs/>
              <w:noProof/>
              <w:color w:val="000000" w:themeColor="text1"/>
              <w:sz w:val="12"/>
              <w:szCs w:val="12"/>
            </w:rPr>
            <w:fldChar w:fldCharType="separate"/>
          </w:r>
          <w:r w:rsidR="00426763">
            <w:rPr>
              <w:rFonts w:asciiTheme="minorHAnsi" w:hAnsiTheme="minorHAnsi" w:cstheme="minorHAnsi"/>
              <w:b/>
              <w:bCs/>
              <w:noProof/>
              <w:color w:val="000000" w:themeColor="text1"/>
              <w:sz w:val="12"/>
              <w:szCs w:val="12"/>
            </w:rPr>
            <w:t>2</w:t>
          </w:r>
          <w:r w:rsidRPr="007804AF">
            <w:rPr>
              <w:rFonts w:asciiTheme="minorHAnsi" w:hAnsiTheme="minorHAnsi" w:cstheme="minorHAnsi"/>
              <w:b/>
              <w:bCs/>
              <w:noProof/>
              <w:color w:val="000000" w:themeColor="text1"/>
              <w:sz w:val="12"/>
              <w:szCs w:val="12"/>
            </w:rPr>
            <w:fldChar w:fldCharType="end"/>
          </w:r>
        </w:p>
      </w:tc>
    </w:tr>
  </w:tbl>
  <w:p w14:paraId="520366A8" w14:textId="77777777" w:rsidR="00E423C8" w:rsidRPr="00BC4246" w:rsidRDefault="00E423C8" w:rsidP="00F63A4D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29A21" w14:textId="77777777" w:rsidR="00BF12ED" w:rsidRDefault="00BF12ED">
      <w:r>
        <w:separator/>
      </w:r>
    </w:p>
  </w:footnote>
  <w:footnote w:type="continuationSeparator" w:id="0">
    <w:p w14:paraId="24D007B5" w14:textId="77777777" w:rsidR="00BF12ED" w:rsidRDefault="00BF1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05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70"/>
      <w:gridCol w:w="8535"/>
    </w:tblGrid>
    <w:tr w:rsidR="00B46DAA" w14:paraId="34F52C56" w14:textId="77777777" w:rsidTr="00A73FEB">
      <w:trPr>
        <w:trHeight w:hRule="exact" w:val="864"/>
        <w:jc w:val="center"/>
      </w:trPr>
      <w:tc>
        <w:tcPr>
          <w:tcW w:w="2170" w:type="dxa"/>
          <w:shd w:val="clear" w:color="auto" w:fill="8B2331"/>
          <w:vAlign w:val="center"/>
        </w:tcPr>
        <w:p w14:paraId="5E2ED434" w14:textId="77777777" w:rsidR="00B46DAA" w:rsidRDefault="00AF3C50" w:rsidP="00B46DAA">
          <w:pPr>
            <w:ind w:left="-50"/>
            <w:jc w:val="center"/>
          </w:pPr>
          <w:r>
            <w:rPr>
              <w:noProof/>
            </w:rPr>
            <w:drawing>
              <wp:inline distT="0" distB="0" distL="0" distR="0" wp14:anchorId="00F0EC59" wp14:editId="35A7C9B4">
                <wp:extent cx="1280160" cy="219456"/>
                <wp:effectExtent l="0" t="0" r="0" b="9525"/>
                <wp:docPr id="2" name="Picture 2" descr="NCC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CCU 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3787"/>
                        <a:stretch/>
                      </pic:blipFill>
                      <pic:spPr bwMode="auto">
                        <a:xfrm>
                          <a:off x="0" y="0"/>
                          <a:ext cx="1280160" cy="219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5" w:type="dxa"/>
          <w:vAlign w:val="center"/>
        </w:tcPr>
        <w:p w14:paraId="458FB3E5" w14:textId="77777777" w:rsidR="00B46DAA" w:rsidRPr="00B23D09" w:rsidRDefault="00B46DAA" w:rsidP="007804AF">
          <w:pPr>
            <w:ind w:left="-123"/>
            <w:jc w:val="center"/>
            <w:rPr>
              <w:b/>
              <w:sz w:val="34"/>
              <w:szCs w:val="34"/>
            </w:rPr>
          </w:pPr>
          <w:r w:rsidRPr="00DD5252">
            <w:rPr>
              <w:b/>
              <w:color w:val="8B2331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SEPARATION CLEARANCE </w:t>
          </w:r>
          <w:r w:rsidR="007804AF">
            <w:rPr>
              <w:b/>
              <w:color w:val="8B2331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AND</w:t>
          </w:r>
          <w:r w:rsidRPr="00DD5252">
            <w:rPr>
              <w:b/>
              <w:color w:val="8B2331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TRANSFER</w:t>
          </w:r>
          <w:r w:rsidR="007804AF">
            <w:rPr>
              <w:b/>
              <w:color w:val="8B2331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="007804AF">
            <w:rPr>
              <w:b/>
              <w:color w:val="8B2331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br/>
          </w:r>
          <w:r w:rsidRPr="00EF6E09">
            <w:rPr>
              <w:b/>
              <w:color w:val="8B233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(FORM 40)</w:t>
          </w:r>
        </w:p>
      </w:tc>
    </w:tr>
    <w:tr w:rsidR="00B46DAA" w14:paraId="2F594D77" w14:textId="77777777" w:rsidTr="00A73FEB">
      <w:trPr>
        <w:trHeight w:hRule="exact" w:val="432"/>
        <w:jc w:val="center"/>
      </w:trPr>
      <w:tc>
        <w:tcPr>
          <w:tcW w:w="10705" w:type="dxa"/>
          <w:gridSpan w:val="2"/>
          <w:shd w:val="clear" w:color="auto" w:fill="7F7F7F" w:themeFill="text1" w:themeFillTint="80"/>
          <w:vAlign w:val="center"/>
        </w:tcPr>
        <w:p w14:paraId="3CB2B868" w14:textId="77777777" w:rsidR="00B46DAA" w:rsidRPr="007804AF" w:rsidRDefault="00AF3C50" w:rsidP="007804AF">
          <w:pPr>
            <w:spacing w:before="40" w:after="40"/>
            <w:jc w:val="center"/>
            <w:rPr>
              <w:caps/>
              <w:color w:val="FFFFFF" w:themeColor="background1"/>
              <w:spacing w:val="20"/>
            </w:rPr>
          </w:pPr>
          <w:r w:rsidRPr="007804AF">
            <w:rPr>
              <w:caps/>
              <w:color w:val="FFFFFF" w:themeColor="background1"/>
              <w:spacing w:val="20"/>
            </w:rPr>
            <w:t>Office</w:t>
          </w:r>
          <w:r w:rsidR="00B46DAA" w:rsidRPr="007804AF">
            <w:rPr>
              <w:caps/>
              <w:color w:val="FFFFFF" w:themeColor="background1"/>
              <w:spacing w:val="20"/>
            </w:rPr>
            <w:t xml:space="preserve"> of Human Resources  ~  Benefits </w:t>
          </w:r>
          <w:r w:rsidR="00DD5252" w:rsidRPr="007804AF">
            <w:rPr>
              <w:caps/>
              <w:color w:val="FFFFFF" w:themeColor="background1"/>
              <w:spacing w:val="20"/>
            </w:rPr>
            <w:t xml:space="preserve">and </w:t>
          </w:r>
          <w:r w:rsidR="007804AF" w:rsidRPr="007804AF">
            <w:rPr>
              <w:caps/>
              <w:color w:val="FFFFFF" w:themeColor="background1"/>
              <w:spacing w:val="20"/>
            </w:rPr>
            <w:t xml:space="preserve">hr </w:t>
          </w:r>
          <w:r w:rsidR="00DD5252" w:rsidRPr="007804AF">
            <w:rPr>
              <w:caps/>
              <w:color w:val="FFFFFF" w:themeColor="background1"/>
              <w:spacing w:val="20"/>
            </w:rPr>
            <w:t>services</w:t>
          </w:r>
        </w:p>
      </w:tc>
    </w:tr>
  </w:tbl>
  <w:p w14:paraId="0FFDA659" w14:textId="77777777" w:rsidR="00E423C8" w:rsidRPr="00836ED2" w:rsidRDefault="00E423C8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160D"/>
    <w:multiLevelType w:val="hybridMultilevel"/>
    <w:tmpl w:val="B9DCD838"/>
    <w:lvl w:ilvl="0" w:tplc="72E8D0B6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8B23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E0078"/>
    <w:multiLevelType w:val="hybridMultilevel"/>
    <w:tmpl w:val="C47C851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60802"/>
    <w:multiLevelType w:val="hybridMultilevel"/>
    <w:tmpl w:val="6CE04A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55658"/>
    <w:multiLevelType w:val="hybridMultilevel"/>
    <w:tmpl w:val="2CCA938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E7E82"/>
    <w:multiLevelType w:val="hybridMultilevel"/>
    <w:tmpl w:val="6248DC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49">
      <o:colormru v:ext="edit" colors="gra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09"/>
    <w:rsid w:val="00040B4C"/>
    <w:rsid w:val="0006397F"/>
    <w:rsid w:val="00076052"/>
    <w:rsid w:val="000774D4"/>
    <w:rsid w:val="000866EA"/>
    <w:rsid w:val="00113ECB"/>
    <w:rsid w:val="00126FFB"/>
    <w:rsid w:val="00141850"/>
    <w:rsid w:val="001721C4"/>
    <w:rsid w:val="00197FC7"/>
    <w:rsid w:val="001C3409"/>
    <w:rsid w:val="001D0ACB"/>
    <w:rsid w:val="001E34DB"/>
    <w:rsid w:val="002042B1"/>
    <w:rsid w:val="0020654D"/>
    <w:rsid w:val="00212AC5"/>
    <w:rsid w:val="002344F8"/>
    <w:rsid w:val="00275339"/>
    <w:rsid w:val="002B19CA"/>
    <w:rsid w:val="002D735E"/>
    <w:rsid w:val="00304F06"/>
    <w:rsid w:val="003219D5"/>
    <w:rsid w:val="003348B6"/>
    <w:rsid w:val="003441EF"/>
    <w:rsid w:val="00356320"/>
    <w:rsid w:val="003623C9"/>
    <w:rsid w:val="003678F9"/>
    <w:rsid w:val="003705EF"/>
    <w:rsid w:val="003764F1"/>
    <w:rsid w:val="00377AB3"/>
    <w:rsid w:val="00394374"/>
    <w:rsid w:val="003B2966"/>
    <w:rsid w:val="00420BB0"/>
    <w:rsid w:val="00426763"/>
    <w:rsid w:val="00435730"/>
    <w:rsid w:val="00461291"/>
    <w:rsid w:val="0046244E"/>
    <w:rsid w:val="00472674"/>
    <w:rsid w:val="004B2A77"/>
    <w:rsid w:val="004D120E"/>
    <w:rsid w:val="004D49CD"/>
    <w:rsid w:val="00537684"/>
    <w:rsid w:val="005555BA"/>
    <w:rsid w:val="00556E23"/>
    <w:rsid w:val="005660BC"/>
    <w:rsid w:val="005670FF"/>
    <w:rsid w:val="00576E87"/>
    <w:rsid w:val="005775BD"/>
    <w:rsid w:val="0058004C"/>
    <w:rsid w:val="00597F48"/>
    <w:rsid w:val="005B2205"/>
    <w:rsid w:val="005C5734"/>
    <w:rsid w:val="005D7225"/>
    <w:rsid w:val="005E7DD1"/>
    <w:rsid w:val="00606B32"/>
    <w:rsid w:val="00611709"/>
    <w:rsid w:val="00624900"/>
    <w:rsid w:val="00644514"/>
    <w:rsid w:val="00672C2B"/>
    <w:rsid w:val="00672FF2"/>
    <w:rsid w:val="00691EED"/>
    <w:rsid w:val="00693D9E"/>
    <w:rsid w:val="006C3E3A"/>
    <w:rsid w:val="006C56CF"/>
    <w:rsid w:val="006D36F5"/>
    <w:rsid w:val="006E1A30"/>
    <w:rsid w:val="006F1C3F"/>
    <w:rsid w:val="00707143"/>
    <w:rsid w:val="00707672"/>
    <w:rsid w:val="00715925"/>
    <w:rsid w:val="007276F2"/>
    <w:rsid w:val="00747BFE"/>
    <w:rsid w:val="00760441"/>
    <w:rsid w:val="00775019"/>
    <w:rsid w:val="007804AF"/>
    <w:rsid w:val="007C2957"/>
    <w:rsid w:val="007E450E"/>
    <w:rsid w:val="007F04B0"/>
    <w:rsid w:val="007F2737"/>
    <w:rsid w:val="007F5F15"/>
    <w:rsid w:val="00804A17"/>
    <w:rsid w:val="00833431"/>
    <w:rsid w:val="00836ED2"/>
    <w:rsid w:val="0084631E"/>
    <w:rsid w:val="00847A9B"/>
    <w:rsid w:val="008716DD"/>
    <w:rsid w:val="008A383A"/>
    <w:rsid w:val="008A4EE0"/>
    <w:rsid w:val="008A7008"/>
    <w:rsid w:val="008A7DDC"/>
    <w:rsid w:val="008B2B2F"/>
    <w:rsid w:val="008E127F"/>
    <w:rsid w:val="008F01BD"/>
    <w:rsid w:val="008F478E"/>
    <w:rsid w:val="008F5C94"/>
    <w:rsid w:val="00940316"/>
    <w:rsid w:val="009616DD"/>
    <w:rsid w:val="0096272E"/>
    <w:rsid w:val="00962EE0"/>
    <w:rsid w:val="009639A7"/>
    <w:rsid w:val="00966310"/>
    <w:rsid w:val="0097128B"/>
    <w:rsid w:val="00971828"/>
    <w:rsid w:val="00974C1E"/>
    <w:rsid w:val="00977728"/>
    <w:rsid w:val="009C2E14"/>
    <w:rsid w:val="009C77E0"/>
    <w:rsid w:val="009D2EC1"/>
    <w:rsid w:val="009D43A2"/>
    <w:rsid w:val="009D4FA6"/>
    <w:rsid w:val="009E31ED"/>
    <w:rsid w:val="009F1E5E"/>
    <w:rsid w:val="009F78A2"/>
    <w:rsid w:val="00A041E3"/>
    <w:rsid w:val="00A34FE3"/>
    <w:rsid w:val="00A44CC3"/>
    <w:rsid w:val="00A52247"/>
    <w:rsid w:val="00A52EC1"/>
    <w:rsid w:val="00A76674"/>
    <w:rsid w:val="00A76F89"/>
    <w:rsid w:val="00AB1351"/>
    <w:rsid w:val="00AF3C50"/>
    <w:rsid w:val="00B160A8"/>
    <w:rsid w:val="00B23D09"/>
    <w:rsid w:val="00B32545"/>
    <w:rsid w:val="00B41FD3"/>
    <w:rsid w:val="00B42786"/>
    <w:rsid w:val="00B46DAA"/>
    <w:rsid w:val="00B7141A"/>
    <w:rsid w:val="00BA5A8C"/>
    <w:rsid w:val="00BC4246"/>
    <w:rsid w:val="00BC7DA2"/>
    <w:rsid w:val="00BD6480"/>
    <w:rsid w:val="00BD7C0D"/>
    <w:rsid w:val="00BF12ED"/>
    <w:rsid w:val="00BF7D18"/>
    <w:rsid w:val="00C250DB"/>
    <w:rsid w:val="00C259C0"/>
    <w:rsid w:val="00C52970"/>
    <w:rsid w:val="00C96B88"/>
    <w:rsid w:val="00CA3BF5"/>
    <w:rsid w:val="00CD50FF"/>
    <w:rsid w:val="00CD5C8D"/>
    <w:rsid w:val="00CF0DFD"/>
    <w:rsid w:val="00D23903"/>
    <w:rsid w:val="00D4193F"/>
    <w:rsid w:val="00D7243E"/>
    <w:rsid w:val="00D80E1C"/>
    <w:rsid w:val="00D8713A"/>
    <w:rsid w:val="00D90E6A"/>
    <w:rsid w:val="00DC092C"/>
    <w:rsid w:val="00DD1567"/>
    <w:rsid w:val="00DD16E4"/>
    <w:rsid w:val="00DD5252"/>
    <w:rsid w:val="00DE37FF"/>
    <w:rsid w:val="00E423C8"/>
    <w:rsid w:val="00E47627"/>
    <w:rsid w:val="00E65CDD"/>
    <w:rsid w:val="00E75A7F"/>
    <w:rsid w:val="00E8451F"/>
    <w:rsid w:val="00E92021"/>
    <w:rsid w:val="00E9412D"/>
    <w:rsid w:val="00EB6D39"/>
    <w:rsid w:val="00EF6E09"/>
    <w:rsid w:val="00F0081A"/>
    <w:rsid w:val="00F0181B"/>
    <w:rsid w:val="00F16A9D"/>
    <w:rsid w:val="00F63A4D"/>
    <w:rsid w:val="00F664B8"/>
    <w:rsid w:val="00F85C13"/>
    <w:rsid w:val="00F86023"/>
    <w:rsid w:val="00FA07AC"/>
    <w:rsid w:val="00FA4F2C"/>
    <w:rsid w:val="00FB6861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ay"/>
    </o:shapedefaults>
    <o:shapelayout v:ext="edit">
      <o:idmap v:ext="edit" data="1"/>
    </o:shapelayout>
  </w:shapeDefaults>
  <w:decimalSymbol w:val="."/>
  <w:listSeparator w:val=","/>
  <w14:docId w14:val="5A573D2E"/>
  <w15:docId w15:val="{4E573789-22E9-4D02-B1E8-BE0CC198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iPriority="99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1C34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locked/>
    <w:rsid w:val="001C34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locked/>
    <w:rsid w:val="001C3409"/>
  </w:style>
  <w:style w:type="table" w:styleId="TableGrid">
    <w:name w:val="Table Grid"/>
    <w:basedOn w:val="TableNormal"/>
    <w:locked/>
    <w:rsid w:val="001C3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locked/>
    <w:rsid w:val="00304F06"/>
    <w:rPr>
      <w:color w:val="0000FF"/>
      <w:u w:val="single"/>
    </w:rPr>
  </w:style>
  <w:style w:type="paragraph" w:styleId="BalloonText">
    <w:name w:val="Balloon Text"/>
    <w:basedOn w:val="Normal"/>
    <w:semiHidden/>
    <w:locked/>
    <w:rsid w:val="00F85C1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639A7"/>
    <w:rPr>
      <w:color w:val="808080"/>
    </w:rPr>
  </w:style>
  <w:style w:type="paragraph" w:styleId="ListParagraph">
    <w:name w:val="List Paragraph"/>
    <w:basedOn w:val="Normal"/>
    <w:uiPriority w:val="34"/>
    <w:qFormat/>
    <w:rsid w:val="00F16A9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locked/>
    <w:rsid w:val="00F63A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F63A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63A4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F63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3A4D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F63A4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63A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fits@nccu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2F5F6-7185-4B95-9085-FDF918085C7D}"/>
      </w:docPartPr>
      <w:docPartBody>
        <w:p w:rsidR="00947FF7" w:rsidRDefault="00947FF7">
          <w:r w:rsidRPr="00DB4BEB">
            <w:rPr>
              <w:rStyle w:val="PlaceholderText"/>
            </w:rPr>
            <w:t>Click here to enter a date.</w:t>
          </w:r>
        </w:p>
      </w:docPartBody>
    </w:docPart>
    <w:docPart>
      <w:docPartPr>
        <w:name w:val="77CE8DFB5A7C415CBBACAFAD675B6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F9EC0-ADB6-4D6C-98FC-9A99521053D5}"/>
      </w:docPartPr>
      <w:docPartBody>
        <w:p w:rsidR="00947FF7" w:rsidRDefault="00947FF7" w:rsidP="00947FF7">
          <w:pPr>
            <w:pStyle w:val="77CE8DFB5A7C415CBBACAFAD675B6728"/>
          </w:pPr>
          <w:r w:rsidRPr="00DB4BEB">
            <w:rPr>
              <w:rStyle w:val="PlaceholderText"/>
            </w:rPr>
            <w:t>Click here to enter a date.</w:t>
          </w:r>
        </w:p>
      </w:docPartBody>
    </w:docPart>
    <w:docPart>
      <w:docPartPr>
        <w:name w:val="787F7ACAAD0F4E96B44FD2FE969F3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66089-BE68-4F26-AA18-BA8000A72ED2}"/>
      </w:docPartPr>
      <w:docPartBody>
        <w:p w:rsidR="00947FF7" w:rsidRDefault="00947FF7" w:rsidP="00947FF7">
          <w:pPr>
            <w:pStyle w:val="787F7ACAAD0F4E96B44FD2FE969F3749"/>
          </w:pPr>
          <w:r w:rsidRPr="00DB4BEB">
            <w:rPr>
              <w:rStyle w:val="PlaceholderText"/>
            </w:rPr>
            <w:t>Click here to enter a date.</w:t>
          </w:r>
        </w:p>
      </w:docPartBody>
    </w:docPart>
    <w:docPart>
      <w:docPartPr>
        <w:name w:val="CB26A865209B4587A0C9370806B29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FB8D4-973F-4F1E-B06B-DA70E0526855}"/>
      </w:docPartPr>
      <w:docPartBody>
        <w:p w:rsidR="00401F89" w:rsidRDefault="00401F89" w:rsidP="00401F89">
          <w:pPr>
            <w:pStyle w:val="CB26A865209B4587A0C9370806B29BB4"/>
          </w:pPr>
          <w:r w:rsidRPr="00DB4BEB">
            <w:rPr>
              <w:rStyle w:val="PlaceholderText"/>
            </w:rPr>
            <w:t>Click here to enter a date.</w:t>
          </w:r>
        </w:p>
      </w:docPartBody>
    </w:docPart>
    <w:docPart>
      <w:docPartPr>
        <w:name w:val="2CE36AF9ED944EDCA3568A51D8843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374C4-6D63-4150-88DD-E73F974EFC67}"/>
      </w:docPartPr>
      <w:docPartBody>
        <w:p w:rsidR="00401F89" w:rsidRDefault="00401F89" w:rsidP="00401F89">
          <w:pPr>
            <w:pStyle w:val="2CE36AF9ED944EDCA3568A51D8843527"/>
          </w:pPr>
          <w:r w:rsidRPr="00DB4BEB">
            <w:rPr>
              <w:rStyle w:val="PlaceholderText"/>
            </w:rPr>
            <w:t>Click here to enter a date.</w:t>
          </w:r>
        </w:p>
      </w:docPartBody>
    </w:docPart>
    <w:docPart>
      <w:docPartPr>
        <w:name w:val="E8C6A42B88AA4DD5B514957A0133E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98A0F-07E0-4920-A378-E7B133DC8347}"/>
      </w:docPartPr>
      <w:docPartBody>
        <w:p w:rsidR="00401F89" w:rsidRDefault="00401F89" w:rsidP="00401F89">
          <w:pPr>
            <w:pStyle w:val="E8C6A42B88AA4DD5B514957A0133E2E8"/>
          </w:pPr>
          <w:r w:rsidRPr="00DB4BEB">
            <w:rPr>
              <w:rStyle w:val="PlaceholderText"/>
            </w:rPr>
            <w:t>Click here to enter a date.</w:t>
          </w:r>
        </w:p>
      </w:docPartBody>
    </w:docPart>
    <w:docPart>
      <w:docPartPr>
        <w:name w:val="F4E08F80F7A247AB9995DF2B576BE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4B011-35C4-410E-8A53-A2653596B1E6}"/>
      </w:docPartPr>
      <w:docPartBody>
        <w:p w:rsidR="00401F89" w:rsidRDefault="00401F89" w:rsidP="00401F89">
          <w:pPr>
            <w:pStyle w:val="F4E08F80F7A247AB9995DF2B576BEBC0"/>
          </w:pPr>
          <w:r w:rsidRPr="00DB4BEB">
            <w:rPr>
              <w:rStyle w:val="PlaceholderText"/>
            </w:rPr>
            <w:t>Click here to enter a date.</w:t>
          </w:r>
        </w:p>
      </w:docPartBody>
    </w:docPart>
    <w:docPart>
      <w:docPartPr>
        <w:name w:val="B9B27C702FE34779BD02D4892FEAD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6FFC3-EAB0-4B44-B541-EEDE029145E7}"/>
      </w:docPartPr>
      <w:docPartBody>
        <w:p w:rsidR="00401F89" w:rsidRDefault="00401F89" w:rsidP="00401F89">
          <w:pPr>
            <w:pStyle w:val="B9B27C702FE34779BD02D4892FEAD2E1"/>
          </w:pPr>
          <w:r w:rsidRPr="00DB4BEB">
            <w:rPr>
              <w:rStyle w:val="PlaceholderText"/>
            </w:rPr>
            <w:t>Click here to enter a date.</w:t>
          </w:r>
        </w:p>
      </w:docPartBody>
    </w:docPart>
    <w:docPart>
      <w:docPartPr>
        <w:name w:val="DFCE162FA0A649959692406EE792C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7ED42-B3CD-428C-8976-9CE7BF3D803E}"/>
      </w:docPartPr>
      <w:docPartBody>
        <w:p w:rsidR="00401F89" w:rsidRDefault="00401F89" w:rsidP="00401F89">
          <w:pPr>
            <w:pStyle w:val="DFCE162FA0A649959692406EE792C7F3"/>
          </w:pPr>
          <w:r w:rsidRPr="00DB4BEB">
            <w:rPr>
              <w:rStyle w:val="PlaceholderText"/>
            </w:rPr>
            <w:t>Click here to enter a date.</w:t>
          </w:r>
        </w:p>
      </w:docPartBody>
    </w:docPart>
    <w:docPart>
      <w:docPartPr>
        <w:name w:val="C29373C5B0BE4C26B9C133FB87604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9EE48-87E8-4652-ACBA-C9230506E4F2}"/>
      </w:docPartPr>
      <w:docPartBody>
        <w:p w:rsidR="00401F89" w:rsidRDefault="00401F89" w:rsidP="00401F89">
          <w:pPr>
            <w:pStyle w:val="C29373C5B0BE4C26B9C133FB87604E82"/>
          </w:pPr>
          <w:r w:rsidRPr="00DB4BEB">
            <w:rPr>
              <w:rStyle w:val="PlaceholderText"/>
            </w:rPr>
            <w:t>Click here to enter a date.</w:t>
          </w:r>
        </w:p>
      </w:docPartBody>
    </w:docPart>
    <w:docPart>
      <w:docPartPr>
        <w:name w:val="12DE5447861B42C688C55F8358298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E37CC-4B5A-41FF-B67F-C8DB7B76CDBF}"/>
      </w:docPartPr>
      <w:docPartBody>
        <w:p w:rsidR="00401F89" w:rsidRDefault="00401F89" w:rsidP="00401F89">
          <w:pPr>
            <w:pStyle w:val="12DE5447861B42C688C55F8358298B58"/>
          </w:pPr>
          <w:r w:rsidRPr="00DB4BEB">
            <w:rPr>
              <w:rStyle w:val="PlaceholderText"/>
            </w:rPr>
            <w:t>Click here to enter a date.</w:t>
          </w:r>
        </w:p>
      </w:docPartBody>
    </w:docPart>
    <w:docPart>
      <w:docPartPr>
        <w:name w:val="1DD8C4904A104AFEBB2CCF88ADF05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7478A-5F65-4A88-8FE7-D840E6B6BEDC}"/>
      </w:docPartPr>
      <w:docPartBody>
        <w:p w:rsidR="00401F89" w:rsidRDefault="00401F89" w:rsidP="00401F89">
          <w:pPr>
            <w:pStyle w:val="1DD8C4904A104AFEBB2CCF88ADF05F46"/>
          </w:pPr>
          <w:r w:rsidRPr="00DB4BEB">
            <w:rPr>
              <w:rStyle w:val="PlaceholderText"/>
            </w:rPr>
            <w:t>Click here to enter a date.</w:t>
          </w:r>
        </w:p>
      </w:docPartBody>
    </w:docPart>
    <w:docPart>
      <w:docPartPr>
        <w:name w:val="6C9A5C43D9344A41AE325543D3E0C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9DC9D-A8BB-4A4D-A05E-A6CDD6F2C08B}"/>
      </w:docPartPr>
      <w:docPartBody>
        <w:p w:rsidR="00401F89" w:rsidRDefault="00401F89" w:rsidP="00401F89">
          <w:pPr>
            <w:pStyle w:val="6C9A5C43D9344A41AE325543D3E0C54B"/>
          </w:pPr>
          <w:r w:rsidRPr="00DB4BEB">
            <w:rPr>
              <w:rStyle w:val="PlaceholderText"/>
            </w:rPr>
            <w:t>Click here to enter a date.</w:t>
          </w:r>
        </w:p>
      </w:docPartBody>
    </w:docPart>
    <w:docPart>
      <w:docPartPr>
        <w:name w:val="0D68726211F54F8FA4800195E01EA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6920A-252A-4D5A-9750-B1A987B98CDD}"/>
      </w:docPartPr>
      <w:docPartBody>
        <w:p w:rsidR="00401F89" w:rsidRDefault="00401F89" w:rsidP="00401F89">
          <w:pPr>
            <w:pStyle w:val="0D68726211F54F8FA4800195E01EACB3"/>
          </w:pPr>
          <w:r w:rsidRPr="00DB4BEB">
            <w:rPr>
              <w:rStyle w:val="PlaceholderText"/>
            </w:rPr>
            <w:t>Click here to enter a date.</w:t>
          </w:r>
        </w:p>
      </w:docPartBody>
    </w:docPart>
    <w:docPart>
      <w:docPartPr>
        <w:name w:val="1EA36156F9E34085A12B657F6F4A6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9BD47-8740-4232-9693-9463FA9C4ABB}"/>
      </w:docPartPr>
      <w:docPartBody>
        <w:p w:rsidR="00401F89" w:rsidRDefault="00401F89" w:rsidP="00401F89">
          <w:pPr>
            <w:pStyle w:val="1EA36156F9E34085A12B657F6F4A62B1"/>
          </w:pPr>
          <w:r w:rsidRPr="00DB4BEB">
            <w:rPr>
              <w:rStyle w:val="PlaceholderText"/>
            </w:rPr>
            <w:t>Click here to enter a date.</w:t>
          </w:r>
        </w:p>
      </w:docPartBody>
    </w:docPart>
    <w:docPart>
      <w:docPartPr>
        <w:name w:val="26E86E9EB517463A9E7E3F77FF221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261D5-6871-486C-8809-534963584468}"/>
      </w:docPartPr>
      <w:docPartBody>
        <w:p w:rsidR="00401F89" w:rsidRDefault="00401F89" w:rsidP="00401F89">
          <w:pPr>
            <w:pStyle w:val="26E86E9EB517463A9E7E3F77FF2217AB"/>
          </w:pPr>
          <w:r w:rsidRPr="00DB4BEB">
            <w:rPr>
              <w:rStyle w:val="PlaceholderText"/>
            </w:rPr>
            <w:t>Click here to enter a date.</w:t>
          </w:r>
        </w:p>
      </w:docPartBody>
    </w:docPart>
    <w:docPart>
      <w:docPartPr>
        <w:name w:val="69B31BD1912C417DBBF9B72A1CA47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F269D-3ADC-4A3E-BC17-796CF388FD7E}"/>
      </w:docPartPr>
      <w:docPartBody>
        <w:p w:rsidR="00401F89" w:rsidRDefault="00401F89" w:rsidP="00401F89">
          <w:pPr>
            <w:pStyle w:val="69B31BD1912C417DBBF9B72A1CA475FA"/>
          </w:pPr>
          <w:r w:rsidRPr="00DB4BEB">
            <w:rPr>
              <w:rStyle w:val="PlaceholderText"/>
            </w:rPr>
            <w:t>Click here to enter a date.</w:t>
          </w:r>
        </w:p>
      </w:docPartBody>
    </w:docPart>
    <w:docPart>
      <w:docPartPr>
        <w:name w:val="6284DC9F5D8749078AD595839CB51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817ED-D17E-4476-A958-743198DB6F27}"/>
      </w:docPartPr>
      <w:docPartBody>
        <w:p w:rsidR="00401F89" w:rsidRDefault="00401F89" w:rsidP="00401F89">
          <w:pPr>
            <w:pStyle w:val="6284DC9F5D8749078AD595839CB51784"/>
          </w:pPr>
          <w:r w:rsidRPr="00DB4BEB">
            <w:rPr>
              <w:rStyle w:val="PlaceholderText"/>
            </w:rPr>
            <w:t>Click here to enter a date.</w:t>
          </w:r>
        </w:p>
      </w:docPartBody>
    </w:docPart>
    <w:docPart>
      <w:docPartPr>
        <w:name w:val="287BC7E7C5AF4196B67A4F5BB8D2B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2C714-41E8-402C-9E26-D740B67489D7}"/>
      </w:docPartPr>
      <w:docPartBody>
        <w:p w:rsidR="00401F89" w:rsidRDefault="00401F89" w:rsidP="00401F89">
          <w:pPr>
            <w:pStyle w:val="287BC7E7C5AF4196B67A4F5BB8D2B8CE"/>
          </w:pPr>
          <w:r w:rsidRPr="00DB4BEB">
            <w:rPr>
              <w:rStyle w:val="PlaceholderText"/>
            </w:rPr>
            <w:t>Click here to enter a date.</w:t>
          </w:r>
        </w:p>
      </w:docPartBody>
    </w:docPart>
    <w:docPart>
      <w:docPartPr>
        <w:name w:val="2C61516B31714BD09891E48FBEB85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D43E4-5F6A-4F5F-8DF2-3840ED88783C}"/>
      </w:docPartPr>
      <w:docPartBody>
        <w:p w:rsidR="00401F89" w:rsidRDefault="00401F89" w:rsidP="00401F89">
          <w:pPr>
            <w:pStyle w:val="2C61516B31714BD09891E48FBEB859C9"/>
          </w:pPr>
          <w:r w:rsidRPr="00DB4BEB">
            <w:rPr>
              <w:rStyle w:val="PlaceholderText"/>
            </w:rPr>
            <w:t>Click here to enter a date.</w:t>
          </w:r>
        </w:p>
      </w:docPartBody>
    </w:docPart>
    <w:docPart>
      <w:docPartPr>
        <w:name w:val="BD300C32D7944E7797095A5335BBF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D3363-3C54-4033-8FB9-F081A6504688}"/>
      </w:docPartPr>
      <w:docPartBody>
        <w:p w:rsidR="00401F89" w:rsidRDefault="00401F89" w:rsidP="00401F89">
          <w:pPr>
            <w:pStyle w:val="BD300C32D7944E7797095A5335BBF206"/>
          </w:pPr>
          <w:r w:rsidRPr="00DB4BEB">
            <w:rPr>
              <w:rStyle w:val="PlaceholderText"/>
            </w:rPr>
            <w:t>Click here to enter a date.</w:t>
          </w:r>
        </w:p>
      </w:docPartBody>
    </w:docPart>
    <w:docPart>
      <w:docPartPr>
        <w:name w:val="91AFAB98105C49E5A149BE1109402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33322-C11E-4F6B-9B25-253D1154CA57}"/>
      </w:docPartPr>
      <w:docPartBody>
        <w:p w:rsidR="00401F89" w:rsidRDefault="00401F89" w:rsidP="00401F89">
          <w:pPr>
            <w:pStyle w:val="91AFAB98105C49E5A149BE1109402E77"/>
          </w:pPr>
          <w:r w:rsidRPr="00DB4BEB">
            <w:rPr>
              <w:rStyle w:val="PlaceholderText"/>
            </w:rPr>
            <w:t>Click here to enter a date.</w:t>
          </w:r>
        </w:p>
      </w:docPartBody>
    </w:docPart>
    <w:docPart>
      <w:docPartPr>
        <w:name w:val="DE841EE2F51C4F568240AB2126791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2886A-6114-4AC2-9C3A-C1E9EC531FAE}"/>
      </w:docPartPr>
      <w:docPartBody>
        <w:p w:rsidR="00401F89" w:rsidRDefault="00401F89" w:rsidP="00401F89">
          <w:pPr>
            <w:pStyle w:val="DE841EE2F51C4F568240AB21267914D3"/>
          </w:pPr>
          <w:r w:rsidRPr="00DB4BEB">
            <w:rPr>
              <w:rStyle w:val="PlaceholderText"/>
            </w:rPr>
            <w:t>Click here to enter a date.</w:t>
          </w:r>
        </w:p>
      </w:docPartBody>
    </w:docPart>
    <w:docPart>
      <w:docPartPr>
        <w:name w:val="FFFDD791A78A4EB6BC1BFA48BE8F1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EA9E9-F6B8-4DD8-A388-6D475001C40D}"/>
      </w:docPartPr>
      <w:docPartBody>
        <w:p w:rsidR="00401F89" w:rsidRDefault="00401F89" w:rsidP="00401F89">
          <w:pPr>
            <w:pStyle w:val="FFFDD791A78A4EB6BC1BFA48BE8F1FC3"/>
          </w:pPr>
          <w:r w:rsidRPr="00DB4BEB">
            <w:rPr>
              <w:rStyle w:val="PlaceholderText"/>
            </w:rPr>
            <w:t>Click here to enter a date.</w:t>
          </w:r>
        </w:p>
      </w:docPartBody>
    </w:docPart>
    <w:docPart>
      <w:docPartPr>
        <w:name w:val="20AE2B4539204C81B45812425BE31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2EF57-E8A3-41B2-94D9-FB38C1577CA8}"/>
      </w:docPartPr>
      <w:docPartBody>
        <w:p w:rsidR="00401F89" w:rsidRDefault="00401F89" w:rsidP="00401F89">
          <w:pPr>
            <w:pStyle w:val="20AE2B4539204C81B45812425BE314A4"/>
          </w:pPr>
          <w:r w:rsidRPr="00DB4BEB">
            <w:rPr>
              <w:rStyle w:val="PlaceholderText"/>
            </w:rPr>
            <w:t>Click here to enter a date.</w:t>
          </w:r>
        </w:p>
      </w:docPartBody>
    </w:docPart>
    <w:docPart>
      <w:docPartPr>
        <w:name w:val="92B76C76881E4CF5807DE486F2A51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363FD-7B45-4CD9-A4F4-BDF51EE7C538}"/>
      </w:docPartPr>
      <w:docPartBody>
        <w:p w:rsidR="00401F89" w:rsidRDefault="00401F89" w:rsidP="00401F89">
          <w:pPr>
            <w:pStyle w:val="92B76C76881E4CF5807DE486F2A51D16"/>
          </w:pPr>
          <w:r w:rsidRPr="00DB4BEB">
            <w:rPr>
              <w:rStyle w:val="PlaceholderText"/>
            </w:rPr>
            <w:t>Click here to enter a date.</w:t>
          </w:r>
        </w:p>
      </w:docPartBody>
    </w:docPart>
    <w:docPart>
      <w:docPartPr>
        <w:name w:val="9B738081AD9D43F0A9E63B20DE02A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81D6C-A4A4-4DC0-AF5E-B030CF8EEF68}"/>
      </w:docPartPr>
      <w:docPartBody>
        <w:p w:rsidR="00401F89" w:rsidRDefault="00401F89" w:rsidP="00401F89">
          <w:pPr>
            <w:pStyle w:val="9B738081AD9D43F0A9E63B20DE02A9AF"/>
          </w:pPr>
          <w:r w:rsidRPr="00DB4BEB">
            <w:rPr>
              <w:rStyle w:val="PlaceholderText"/>
            </w:rPr>
            <w:t>Click here to enter a date.</w:t>
          </w:r>
        </w:p>
      </w:docPartBody>
    </w:docPart>
    <w:docPart>
      <w:docPartPr>
        <w:name w:val="BE029F8BDD4C483BB24715FC4A439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EBE78-69AA-4AFD-8805-5AF0649E6C46}"/>
      </w:docPartPr>
      <w:docPartBody>
        <w:p w:rsidR="00401F89" w:rsidRDefault="00401F89" w:rsidP="00401F89">
          <w:pPr>
            <w:pStyle w:val="BE029F8BDD4C483BB24715FC4A439648"/>
          </w:pPr>
          <w:r w:rsidRPr="00DB4BEB">
            <w:rPr>
              <w:rStyle w:val="PlaceholderText"/>
            </w:rPr>
            <w:t>Click here to enter a date.</w:t>
          </w:r>
        </w:p>
      </w:docPartBody>
    </w:docPart>
    <w:docPart>
      <w:docPartPr>
        <w:name w:val="8748C5DB38FB46A283565E3BD65C9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EC887-A60E-48FE-BE1E-1F8CCACE9ED9}"/>
      </w:docPartPr>
      <w:docPartBody>
        <w:p w:rsidR="00401F89" w:rsidRDefault="00401F89" w:rsidP="00401F89">
          <w:pPr>
            <w:pStyle w:val="8748C5DB38FB46A283565E3BD65C938F"/>
          </w:pPr>
          <w:r w:rsidRPr="00DB4BEB">
            <w:rPr>
              <w:rStyle w:val="PlaceholderText"/>
            </w:rPr>
            <w:t>Click here to enter a date.</w:t>
          </w:r>
        </w:p>
      </w:docPartBody>
    </w:docPart>
    <w:docPart>
      <w:docPartPr>
        <w:name w:val="C05A0FEEA58F46FE989ACCA4A8E92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C11BF-545B-49FC-BEBB-75205AD84D0F}"/>
      </w:docPartPr>
      <w:docPartBody>
        <w:p w:rsidR="00401F89" w:rsidRDefault="00401F89" w:rsidP="00401F89">
          <w:pPr>
            <w:pStyle w:val="C05A0FEEA58F46FE989ACCA4A8E92DCD"/>
          </w:pPr>
          <w:r w:rsidRPr="00DB4BEB">
            <w:rPr>
              <w:rStyle w:val="PlaceholderText"/>
            </w:rPr>
            <w:t>Click here to enter a date.</w:t>
          </w:r>
        </w:p>
      </w:docPartBody>
    </w:docPart>
    <w:docPart>
      <w:docPartPr>
        <w:name w:val="80072D3E923644BB8092DE88A4BA1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EDEFB-69D0-4EC0-8DD5-0292158E341B}"/>
      </w:docPartPr>
      <w:docPartBody>
        <w:p w:rsidR="00401F89" w:rsidRDefault="00401F89" w:rsidP="00401F89">
          <w:pPr>
            <w:pStyle w:val="80072D3E923644BB8092DE88A4BA10BF"/>
          </w:pPr>
          <w:r w:rsidRPr="00DB4BE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F7"/>
    <w:rsid w:val="00067312"/>
    <w:rsid w:val="00401F89"/>
    <w:rsid w:val="00947FF7"/>
    <w:rsid w:val="00B7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7004"/>
    <w:rPr>
      <w:color w:val="808080"/>
    </w:rPr>
  </w:style>
  <w:style w:type="paragraph" w:customStyle="1" w:styleId="A925FF0211BC439781967CDBBD29E159">
    <w:name w:val="A925FF0211BC439781967CDBBD29E159"/>
    <w:rsid w:val="00947FF7"/>
  </w:style>
  <w:style w:type="paragraph" w:customStyle="1" w:styleId="1B29DBC2076C4F56BFF7EEE8D66C2E3D">
    <w:name w:val="1B29DBC2076C4F56BFF7EEE8D66C2E3D"/>
    <w:rsid w:val="00947FF7"/>
  </w:style>
  <w:style w:type="paragraph" w:customStyle="1" w:styleId="77CE8DFB5A7C415CBBACAFAD675B6728">
    <w:name w:val="77CE8DFB5A7C415CBBACAFAD675B6728"/>
    <w:rsid w:val="00947FF7"/>
  </w:style>
  <w:style w:type="paragraph" w:customStyle="1" w:styleId="787F7ACAAD0F4E96B44FD2FE969F3749">
    <w:name w:val="787F7ACAAD0F4E96B44FD2FE969F3749"/>
    <w:rsid w:val="00947FF7"/>
  </w:style>
  <w:style w:type="paragraph" w:customStyle="1" w:styleId="38656B509E4541A4A0CF7AE4961E5E44">
    <w:name w:val="38656B509E4541A4A0CF7AE4961E5E44"/>
    <w:rsid w:val="00947FF7"/>
  </w:style>
  <w:style w:type="paragraph" w:customStyle="1" w:styleId="45D2E6BC21CB4371AE0292067B17DD2A">
    <w:name w:val="45D2E6BC21CB4371AE0292067B17DD2A"/>
    <w:rsid w:val="00947FF7"/>
  </w:style>
  <w:style w:type="paragraph" w:customStyle="1" w:styleId="64BA15984AB0467FA191075188C52FCA">
    <w:name w:val="64BA15984AB0467FA191075188C52FCA"/>
    <w:rsid w:val="00947FF7"/>
  </w:style>
  <w:style w:type="paragraph" w:customStyle="1" w:styleId="3CC2C7205D414EBEA5422CD73597B8D8">
    <w:name w:val="3CC2C7205D414EBEA5422CD73597B8D8"/>
    <w:rsid w:val="00947FF7"/>
  </w:style>
  <w:style w:type="paragraph" w:customStyle="1" w:styleId="7A67079889A2490CB4D0672DDE154170">
    <w:name w:val="7A67079889A2490CB4D0672DDE154170"/>
    <w:rsid w:val="00947FF7"/>
  </w:style>
  <w:style w:type="paragraph" w:customStyle="1" w:styleId="6E2429FEF43642359713D940E61CEE63">
    <w:name w:val="6E2429FEF43642359713D940E61CEE63"/>
    <w:rsid w:val="00947FF7"/>
  </w:style>
  <w:style w:type="paragraph" w:customStyle="1" w:styleId="7A91EA544F2946B59A1B734FB5806A86">
    <w:name w:val="7A91EA544F2946B59A1B734FB5806A86"/>
    <w:rsid w:val="00947FF7"/>
  </w:style>
  <w:style w:type="paragraph" w:customStyle="1" w:styleId="6664CEDD04FD4A449CAA1B8FA6D1F962">
    <w:name w:val="6664CEDD04FD4A449CAA1B8FA6D1F962"/>
    <w:rsid w:val="00947FF7"/>
  </w:style>
  <w:style w:type="paragraph" w:customStyle="1" w:styleId="E43EC879D7A2422F85EA812852BEB888">
    <w:name w:val="E43EC879D7A2422F85EA812852BEB888"/>
    <w:rsid w:val="00947FF7"/>
  </w:style>
  <w:style w:type="paragraph" w:customStyle="1" w:styleId="87E9D9DC213A4DD798D4FB254117C308">
    <w:name w:val="87E9D9DC213A4DD798D4FB254117C308"/>
    <w:rsid w:val="00947FF7"/>
  </w:style>
  <w:style w:type="paragraph" w:customStyle="1" w:styleId="E4938E882CB74F348531682198DD79E1">
    <w:name w:val="E4938E882CB74F348531682198DD79E1"/>
    <w:rsid w:val="00947FF7"/>
  </w:style>
  <w:style w:type="paragraph" w:customStyle="1" w:styleId="E2E2166347114912BB5E83D8525A2AA9">
    <w:name w:val="E2E2166347114912BB5E83D8525A2AA9"/>
    <w:rsid w:val="00947FF7"/>
  </w:style>
  <w:style w:type="paragraph" w:customStyle="1" w:styleId="0ACA81EDC233418B806586AE7192811C">
    <w:name w:val="0ACA81EDC233418B806586AE7192811C"/>
    <w:rsid w:val="00947FF7"/>
  </w:style>
  <w:style w:type="paragraph" w:customStyle="1" w:styleId="21153786200648E9A44EE8EEDE1A7EB3">
    <w:name w:val="21153786200648E9A44EE8EEDE1A7EB3"/>
    <w:rsid w:val="00947FF7"/>
  </w:style>
  <w:style w:type="paragraph" w:customStyle="1" w:styleId="7279B476A44149A59CCF18BA6E1014AC">
    <w:name w:val="7279B476A44149A59CCF18BA6E1014AC"/>
    <w:rsid w:val="00947FF7"/>
  </w:style>
  <w:style w:type="paragraph" w:customStyle="1" w:styleId="AD0F2F2C5D85416A954C9B22269B24A2">
    <w:name w:val="AD0F2F2C5D85416A954C9B22269B24A2"/>
    <w:rsid w:val="00947FF7"/>
  </w:style>
  <w:style w:type="paragraph" w:customStyle="1" w:styleId="F0C9B064FCE04415AACA1ED7D47E8E2A">
    <w:name w:val="F0C9B064FCE04415AACA1ED7D47E8E2A"/>
    <w:rsid w:val="00947FF7"/>
  </w:style>
  <w:style w:type="paragraph" w:customStyle="1" w:styleId="0819B744C7C14E59801904217684C744">
    <w:name w:val="0819B744C7C14E59801904217684C744"/>
    <w:rsid w:val="00947FF7"/>
  </w:style>
  <w:style w:type="paragraph" w:customStyle="1" w:styleId="A6C2DAD3EAAE4EAE8C47198378600448">
    <w:name w:val="A6C2DAD3EAAE4EAE8C47198378600448"/>
    <w:rsid w:val="00947FF7"/>
  </w:style>
  <w:style w:type="paragraph" w:customStyle="1" w:styleId="B6E50F76BCE746DFB4B4998D57FC413F">
    <w:name w:val="B6E50F76BCE746DFB4B4998D57FC413F"/>
    <w:rsid w:val="00947FF7"/>
  </w:style>
  <w:style w:type="paragraph" w:customStyle="1" w:styleId="96B4792568834679819EE4308FC03D6E">
    <w:name w:val="96B4792568834679819EE4308FC03D6E"/>
    <w:rsid w:val="00947FF7"/>
  </w:style>
  <w:style w:type="paragraph" w:customStyle="1" w:styleId="9C45C9B1B6E1409EA1444976C0B0465C">
    <w:name w:val="9C45C9B1B6E1409EA1444976C0B0465C"/>
    <w:rsid w:val="00947FF7"/>
  </w:style>
  <w:style w:type="paragraph" w:customStyle="1" w:styleId="A9B4A86C51AB4274B9BBC4EC875DCFF7">
    <w:name w:val="A9B4A86C51AB4274B9BBC4EC875DCFF7"/>
    <w:rsid w:val="00947FF7"/>
  </w:style>
  <w:style w:type="paragraph" w:customStyle="1" w:styleId="7FC9EA168C2B43AFA9D7FE6F1EB2F41A">
    <w:name w:val="7FC9EA168C2B43AFA9D7FE6F1EB2F41A"/>
    <w:rsid w:val="00947FF7"/>
  </w:style>
  <w:style w:type="paragraph" w:customStyle="1" w:styleId="0C2E3D0986B648A0900540C448D8B828">
    <w:name w:val="0C2E3D0986B648A0900540C448D8B828"/>
    <w:rsid w:val="00947FF7"/>
  </w:style>
  <w:style w:type="paragraph" w:customStyle="1" w:styleId="4E8F32750C9C4FD3A1559A7D0E344156">
    <w:name w:val="4E8F32750C9C4FD3A1559A7D0E344156"/>
    <w:rsid w:val="00947FF7"/>
  </w:style>
  <w:style w:type="paragraph" w:customStyle="1" w:styleId="1E4E8654CFDF4C189906DF40852D4F3A">
    <w:name w:val="1E4E8654CFDF4C189906DF40852D4F3A"/>
    <w:rsid w:val="00947FF7"/>
  </w:style>
  <w:style w:type="paragraph" w:customStyle="1" w:styleId="89BF888380704C89A0B02C3E919D323E">
    <w:name w:val="89BF888380704C89A0B02C3E919D323E"/>
    <w:rsid w:val="00947FF7"/>
  </w:style>
  <w:style w:type="paragraph" w:customStyle="1" w:styleId="6BE3E8D9C5B44AB0B82FD74C76E249B2">
    <w:name w:val="6BE3E8D9C5B44AB0B82FD74C76E249B2"/>
    <w:rsid w:val="00947FF7"/>
  </w:style>
  <w:style w:type="paragraph" w:customStyle="1" w:styleId="BCDB544A1CF6452B9E267A05CD545570">
    <w:name w:val="BCDB544A1CF6452B9E267A05CD545570"/>
    <w:rsid w:val="00947FF7"/>
  </w:style>
  <w:style w:type="paragraph" w:customStyle="1" w:styleId="8438647C7C9443A1BDD4C791BADC5574">
    <w:name w:val="8438647C7C9443A1BDD4C791BADC5574"/>
    <w:rsid w:val="00947FF7"/>
  </w:style>
  <w:style w:type="paragraph" w:customStyle="1" w:styleId="6F2DC39263D146ABBD6A7A1942814DBB">
    <w:name w:val="6F2DC39263D146ABBD6A7A1942814DBB"/>
    <w:rsid w:val="00947FF7"/>
  </w:style>
  <w:style w:type="paragraph" w:customStyle="1" w:styleId="80F1CD97F54B4B1386A5981AF34041A8">
    <w:name w:val="80F1CD97F54B4B1386A5981AF34041A8"/>
    <w:rsid w:val="00947FF7"/>
  </w:style>
  <w:style w:type="paragraph" w:customStyle="1" w:styleId="50C35810AC41481E8C31734FBE85E3CC">
    <w:name w:val="50C35810AC41481E8C31734FBE85E3CC"/>
    <w:rsid w:val="00947FF7"/>
  </w:style>
  <w:style w:type="paragraph" w:customStyle="1" w:styleId="07CFD0C6E6D84E88A29A70670376D9B2">
    <w:name w:val="07CFD0C6E6D84E88A29A70670376D9B2"/>
    <w:rsid w:val="00947FF7"/>
  </w:style>
  <w:style w:type="paragraph" w:customStyle="1" w:styleId="BEBFD6F3ACBC43F08E8A64E96B559022">
    <w:name w:val="BEBFD6F3ACBC43F08E8A64E96B559022"/>
    <w:rsid w:val="00947FF7"/>
  </w:style>
  <w:style w:type="paragraph" w:customStyle="1" w:styleId="66F88E1076314C608E9E5C179D9E1546">
    <w:name w:val="66F88E1076314C608E9E5C179D9E1546"/>
    <w:rsid w:val="00947FF7"/>
  </w:style>
  <w:style w:type="paragraph" w:customStyle="1" w:styleId="ADF141D934134C4EA20C1F8F210C5AE5">
    <w:name w:val="ADF141D934134C4EA20C1F8F210C5AE5"/>
    <w:rsid w:val="00947FF7"/>
  </w:style>
  <w:style w:type="paragraph" w:customStyle="1" w:styleId="3314F64F3DC749F88A7A71F6385AA26D">
    <w:name w:val="3314F64F3DC749F88A7A71F6385AA26D"/>
    <w:rsid w:val="00947FF7"/>
  </w:style>
  <w:style w:type="paragraph" w:customStyle="1" w:styleId="6039C1EC36944C2AADD867B038945B52">
    <w:name w:val="6039C1EC36944C2AADD867B038945B52"/>
    <w:rsid w:val="00947FF7"/>
  </w:style>
  <w:style w:type="paragraph" w:customStyle="1" w:styleId="5265C8FDA73B40359E605340932DCDEA">
    <w:name w:val="5265C8FDA73B40359E605340932DCDEA"/>
    <w:rsid w:val="00947FF7"/>
  </w:style>
  <w:style w:type="paragraph" w:customStyle="1" w:styleId="262C67515E374E82BA6478F12D140198">
    <w:name w:val="262C67515E374E82BA6478F12D140198"/>
    <w:rsid w:val="00947FF7"/>
  </w:style>
  <w:style w:type="paragraph" w:customStyle="1" w:styleId="D3F22E4534F340C7802CD58645C88020">
    <w:name w:val="D3F22E4534F340C7802CD58645C88020"/>
    <w:rsid w:val="00947FF7"/>
  </w:style>
  <w:style w:type="paragraph" w:customStyle="1" w:styleId="CAB46DE3071949A4A6C96B091C9CC374">
    <w:name w:val="CAB46DE3071949A4A6C96B091C9CC374"/>
    <w:rsid w:val="00947FF7"/>
  </w:style>
  <w:style w:type="paragraph" w:customStyle="1" w:styleId="D7E3613736874370B8F51EB79A665261">
    <w:name w:val="D7E3613736874370B8F51EB79A665261"/>
    <w:rsid w:val="00947FF7"/>
  </w:style>
  <w:style w:type="paragraph" w:customStyle="1" w:styleId="8F727745A5254E84A7E3C42B404337A5">
    <w:name w:val="8F727745A5254E84A7E3C42B404337A5"/>
    <w:rsid w:val="00947FF7"/>
  </w:style>
  <w:style w:type="paragraph" w:customStyle="1" w:styleId="3D3479D108DE4227946414AF4785D87A">
    <w:name w:val="3D3479D108DE4227946414AF4785D87A"/>
    <w:rsid w:val="00947FF7"/>
  </w:style>
  <w:style w:type="paragraph" w:customStyle="1" w:styleId="0BD543C139D04D96A913842C694397A4">
    <w:name w:val="0BD543C139D04D96A913842C694397A4"/>
    <w:rsid w:val="00947FF7"/>
  </w:style>
  <w:style w:type="paragraph" w:customStyle="1" w:styleId="3D3E2DC159D2428BA06C166ADB001239">
    <w:name w:val="3D3E2DC159D2428BA06C166ADB001239"/>
    <w:rsid w:val="00947FF7"/>
  </w:style>
  <w:style w:type="paragraph" w:customStyle="1" w:styleId="2B1A6B1608414669BBF15E53FE0AC68E">
    <w:name w:val="2B1A6B1608414669BBF15E53FE0AC68E"/>
    <w:rsid w:val="00947FF7"/>
  </w:style>
  <w:style w:type="paragraph" w:customStyle="1" w:styleId="38AEE80A1980487BAD288A2AD8F5161A">
    <w:name w:val="38AEE80A1980487BAD288A2AD8F5161A"/>
    <w:rsid w:val="00947FF7"/>
  </w:style>
  <w:style w:type="paragraph" w:customStyle="1" w:styleId="2882CAA3CE2D465E9608313A0EAB8FD5">
    <w:name w:val="2882CAA3CE2D465E9608313A0EAB8FD5"/>
    <w:rsid w:val="00947FF7"/>
  </w:style>
  <w:style w:type="paragraph" w:customStyle="1" w:styleId="F33136EC888544BE9A12E7C4C1C60745">
    <w:name w:val="F33136EC888544BE9A12E7C4C1C60745"/>
    <w:rsid w:val="00947FF7"/>
  </w:style>
  <w:style w:type="paragraph" w:customStyle="1" w:styleId="721D3D337C0E461CB01B4809B505E255">
    <w:name w:val="721D3D337C0E461CB01B4809B505E255"/>
    <w:rsid w:val="00947FF7"/>
  </w:style>
  <w:style w:type="paragraph" w:customStyle="1" w:styleId="CB26A865209B4587A0C9370806B29BB4">
    <w:name w:val="CB26A865209B4587A0C9370806B29BB4"/>
    <w:rsid w:val="00401F89"/>
  </w:style>
  <w:style w:type="paragraph" w:customStyle="1" w:styleId="2CE36AF9ED944EDCA3568A51D8843527">
    <w:name w:val="2CE36AF9ED944EDCA3568A51D8843527"/>
    <w:rsid w:val="00401F89"/>
  </w:style>
  <w:style w:type="paragraph" w:customStyle="1" w:styleId="E8C6A42B88AA4DD5B514957A0133E2E8">
    <w:name w:val="E8C6A42B88AA4DD5B514957A0133E2E8"/>
    <w:rsid w:val="00401F89"/>
  </w:style>
  <w:style w:type="paragraph" w:customStyle="1" w:styleId="F4E08F80F7A247AB9995DF2B576BEBC0">
    <w:name w:val="F4E08F80F7A247AB9995DF2B576BEBC0"/>
    <w:rsid w:val="00401F89"/>
  </w:style>
  <w:style w:type="paragraph" w:customStyle="1" w:styleId="B9B27C702FE34779BD02D4892FEAD2E1">
    <w:name w:val="B9B27C702FE34779BD02D4892FEAD2E1"/>
    <w:rsid w:val="00401F89"/>
  </w:style>
  <w:style w:type="paragraph" w:customStyle="1" w:styleId="DFCE162FA0A649959692406EE792C7F3">
    <w:name w:val="DFCE162FA0A649959692406EE792C7F3"/>
    <w:rsid w:val="00401F89"/>
  </w:style>
  <w:style w:type="paragraph" w:customStyle="1" w:styleId="C29373C5B0BE4C26B9C133FB87604E82">
    <w:name w:val="C29373C5B0BE4C26B9C133FB87604E82"/>
    <w:rsid w:val="00401F89"/>
  </w:style>
  <w:style w:type="paragraph" w:customStyle="1" w:styleId="12DE5447861B42C688C55F8358298B58">
    <w:name w:val="12DE5447861B42C688C55F8358298B58"/>
    <w:rsid w:val="00401F89"/>
  </w:style>
  <w:style w:type="paragraph" w:customStyle="1" w:styleId="1DD8C4904A104AFEBB2CCF88ADF05F46">
    <w:name w:val="1DD8C4904A104AFEBB2CCF88ADF05F46"/>
    <w:rsid w:val="00401F89"/>
  </w:style>
  <w:style w:type="paragraph" w:customStyle="1" w:styleId="6C9A5C43D9344A41AE325543D3E0C54B">
    <w:name w:val="6C9A5C43D9344A41AE325543D3E0C54B"/>
    <w:rsid w:val="00401F89"/>
  </w:style>
  <w:style w:type="paragraph" w:customStyle="1" w:styleId="0D68726211F54F8FA4800195E01EACB3">
    <w:name w:val="0D68726211F54F8FA4800195E01EACB3"/>
    <w:rsid w:val="00401F89"/>
  </w:style>
  <w:style w:type="paragraph" w:customStyle="1" w:styleId="1EA36156F9E34085A12B657F6F4A62B1">
    <w:name w:val="1EA36156F9E34085A12B657F6F4A62B1"/>
    <w:rsid w:val="00401F89"/>
  </w:style>
  <w:style w:type="paragraph" w:customStyle="1" w:styleId="126E0D76209147A5BC19365270088DD7">
    <w:name w:val="126E0D76209147A5BC19365270088DD7"/>
    <w:rsid w:val="00401F89"/>
  </w:style>
  <w:style w:type="paragraph" w:customStyle="1" w:styleId="26E86E9EB517463A9E7E3F77FF2217AB">
    <w:name w:val="26E86E9EB517463A9E7E3F77FF2217AB"/>
    <w:rsid w:val="00401F89"/>
  </w:style>
  <w:style w:type="paragraph" w:customStyle="1" w:styleId="69B31BD1912C417DBBF9B72A1CA475FA">
    <w:name w:val="69B31BD1912C417DBBF9B72A1CA475FA"/>
    <w:rsid w:val="00401F89"/>
  </w:style>
  <w:style w:type="paragraph" w:customStyle="1" w:styleId="6284DC9F5D8749078AD595839CB51784">
    <w:name w:val="6284DC9F5D8749078AD595839CB51784"/>
    <w:rsid w:val="00401F89"/>
  </w:style>
  <w:style w:type="paragraph" w:customStyle="1" w:styleId="287BC7E7C5AF4196B67A4F5BB8D2B8CE">
    <w:name w:val="287BC7E7C5AF4196B67A4F5BB8D2B8CE"/>
    <w:rsid w:val="00401F89"/>
  </w:style>
  <w:style w:type="paragraph" w:customStyle="1" w:styleId="0891DF9AF235462AA335BC4A86174D7B">
    <w:name w:val="0891DF9AF235462AA335BC4A86174D7B"/>
    <w:rsid w:val="00401F89"/>
  </w:style>
  <w:style w:type="paragraph" w:customStyle="1" w:styleId="7A35810CFF2D42DABC4625698AAE3FF9">
    <w:name w:val="7A35810CFF2D42DABC4625698AAE3FF9"/>
    <w:rsid w:val="00401F89"/>
  </w:style>
  <w:style w:type="paragraph" w:customStyle="1" w:styleId="7745E7F13D2049BEA0D8E24B8A3B337D">
    <w:name w:val="7745E7F13D2049BEA0D8E24B8A3B337D"/>
    <w:rsid w:val="00401F89"/>
  </w:style>
  <w:style w:type="paragraph" w:customStyle="1" w:styleId="50D30F3E8C0B4D069466F0E56B4AF1C9">
    <w:name w:val="50D30F3E8C0B4D069466F0E56B4AF1C9"/>
    <w:rsid w:val="00401F89"/>
  </w:style>
  <w:style w:type="paragraph" w:customStyle="1" w:styleId="D9D828B62AFF4256A899B603FC963CF5">
    <w:name w:val="D9D828B62AFF4256A899B603FC963CF5"/>
    <w:rsid w:val="00401F89"/>
  </w:style>
  <w:style w:type="paragraph" w:customStyle="1" w:styleId="86136755820742D0BDD77DCA669B84F6">
    <w:name w:val="86136755820742D0BDD77DCA669B84F6"/>
    <w:rsid w:val="00401F89"/>
  </w:style>
  <w:style w:type="paragraph" w:customStyle="1" w:styleId="82DCFB7273524BC5A54C8B16C8C47576">
    <w:name w:val="82DCFB7273524BC5A54C8B16C8C47576"/>
    <w:rsid w:val="00401F89"/>
  </w:style>
  <w:style w:type="paragraph" w:customStyle="1" w:styleId="6811257091DA42528C8B6330534FF0EC">
    <w:name w:val="6811257091DA42528C8B6330534FF0EC"/>
    <w:rsid w:val="00401F89"/>
  </w:style>
  <w:style w:type="paragraph" w:customStyle="1" w:styleId="FFA1F43D46DF44FEA92304ED507C8243">
    <w:name w:val="FFA1F43D46DF44FEA92304ED507C8243"/>
    <w:rsid w:val="00401F89"/>
  </w:style>
  <w:style w:type="paragraph" w:customStyle="1" w:styleId="5B2D34E88D3C425EBFD800ABBE7E542B">
    <w:name w:val="5B2D34E88D3C425EBFD800ABBE7E542B"/>
    <w:rsid w:val="00401F89"/>
  </w:style>
  <w:style w:type="paragraph" w:customStyle="1" w:styleId="EE2CC7D620104CE7823AEAA4C320486E">
    <w:name w:val="EE2CC7D620104CE7823AEAA4C320486E"/>
    <w:rsid w:val="00401F89"/>
  </w:style>
  <w:style w:type="paragraph" w:customStyle="1" w:styleId="74ACA1D90DE840858AB9BC48729429A1">
    <w:name w:val="74ACA1D90DE840858AB9BC48729429A1"/>
    <w:rsid w:val="00401F89"/>
  </w:style>
  <w:style w:type="paragraph" w:customStyle="1" w:styleId="2C61516B31714BD09891E48FBEB859C9">
    <w:name w:val="2C61516B31714BD09891E48FBEB859C9"/>
    <w:rsid w:val="00401F89"/>
  </w:style>
  <w:style w:type="paragraph" w:customStyle="1" w:styleId="BD300C32D7944E7797095A5335BBF206">
    <w:name w:val="BD300C32D7944E7797095A5335BBF206"/>
    <w:rsid w:val="00401F89"/>
  </w:style>
  <w:style w:type="paragraph" w:customStyle="1" w:styleId="91AFAB98105C49E5A149BE1109402E77">
    <w:name w:val="91AFAB98105C49E5A149BE1109402E77"/>
    <w:rsid w:val="00401F89"/>
  </w:style>
  <w:style w:type="paragraph" w:customStyle="1" w:styleId="DE841EE2F51C4F568240AB21267914D3">
    <w:name w:val="DE841EE2F51C4F568240AB21267914D3"/>
    <w:rsid w:val="00401F89"/>
  </w:style>
  <w:style w:type="paragraph" w:customStyle="1" w:styleId="424C6B6EFD024ABAA60BFE1BBAAA6A60">
    <w:name w:val="424C6B6EFD024ABAA60BFE1BBAAA6A60"/>
    <w:rsid w:val="00401F89"/>
  </w:style>
  <w:style w:type="paragraph" w:customStyle="1" w:styleId="FFFDD791A78A4EB6BC1BFA48BE8F1FC3">
    <w:name w:val="FFFDD791A78A4EB6BC1BFA48BE8F1FC3"/>
    <w:rsid w:val="00401F89"/>
  </w:style>
  <w:style w:type="paragraph" w:customStyle="1" w:styleId="20AE2B4539204C81B45812425BE314A4">
    <w:name w:val="20AE2B4539204C81B45812425BE314A4"/>
    <w:rsid w:val="00401F89"/>
  </w:style>
  <w:style w:type="paragraph" w:customStyle="1" w:styleId="92B76C76881E4CF5807DE486F2A51D16">
    <w:name w:val="92B76C76881E4CF5807DE486F2A51D16"/>
    <w:rsid w:val="00401F89"/>
  </w:style>
  <w:style w:type="paragraph" w:customStyle="1" w:styleId="9B738081AD9D43F0A9E63B20DE02A9AF">
    <w:name w:val="9B738081AD9D43F0A9E63B20DE02A9AF"/>
    <w:rsid w:val="00401F89"/>
  </w:style>
  <w:style w:type="paragraph" w:customStyle="1" w:styleId="BE029F8BDD4C483BB24715FC4A439648">
    <w:name w:val="BE029F8BDD4C483BB24715FC4A439648"/>
    <w:rsid w:val="00401F89"/>
  </w:style>
  <w:style w:type="paragraph" w:customStyle="1" w:styleId="8748C5DB38FB46A283565E3BD65C938F">
    <w:name w:val="8748C5DB38FB46A283565E3BD65C938F"/>
    <w:rsid w:val="00401F89"/>
  </w:style>
  <w:style w:type="paragraph" w:customStyle="1" w:styleId="C05A0FEEA58F46FE989ACCA4A8E92DCD">
    <w:name w:val="C05A0FEEA58F46FE989ACCA4A8E92DCD"/>
    <w:rsid w:val="00401F89"/>
  </w:style>
  <w:style w:type="paragraph" w:customStyle="1" w:styleId="80072D3E923644BB8092DE88A4BA10BF">
    <w:name w:val="80072D3E923644BB8092DE88A4BA10BF"/>
    <w:rsid w:val="00401F89"/>
  </w:style>
  <w:style w:type="paragraph" w:customStyle="1" w:styleId="A38E0B6344064B1BA667B2444EF10D8E">
    <w:name w:val="A38E0B6344064B1BA667B2444EF10D8E"/>
    <w:rsid w:val="00B77004"/>
    <w:pPr>
      <w:spacing w:after="160" w:line="259" w:lineRule="auto"/>
    </w:pPr>
  </w:style>
  <w:style w:type="paragraph" w:customStyle="1" w:styleId="7003F8F2277D448F9D86E6F723C39D8E">
    <w:name w:val="7003F8F2277D448F9D86E6F723C39D8E"/>
    <w:rsid w:val="00B77004"/>
    <w:pPr>
      <w:spacing w:after="160" w:line="259" w:lineRule="auto"/>
    </w:pPr>
  </w:style>
  <w:style w:type="paragraph" w:customStyle="1" w:styleId="96BC9D46E5394645AEF68D1A5D7451FE">
    <w:name w:val="96BC9D46E5394645AEF68D1A5D7451FE"/>
    <w:rsid w:val="00B77004"/>
    <w:pPr>
      <w:spacing w:after="160" w:line="259" w:lineRule="auto"/>
    </w:pPr>
  </w:style>
  <w:style w:type="paragraph" w:customStyle="1" w:styleId="38C6F3EB77CC4ACA9470EE76B37AE7B3">
    <w:name w:val="38C6F3EB77CC4ACA9470EE76B37AE7B3"/>
    <w:rsid w:val="00B77004"/>
    <w:pPr>
      <w:spacing w:after="160" w:line="259" w:lineRule="auto"/>
    </w:pPr>
  </w:style>
  <w:style w:type="paragraph" w:customStyle="1" w:styleId="77BFBE7919EB4340B40F83C25DA9B396">
    <w:name w:val="77BFBE7919EB4340B40F83C25DA9B396"/>
    <w:rsid w:val="00B77004"/>
    <w:pPr>
      <w:spacing w:after="160" w:line="259" w:lineRule="auto"/>
    </w:pPr>
  </w:style>
  <w:style w:type="paragraph" w:customStyle="1" w:styleId="D412C6FD4F864130A3FE420CFF1574EE">
    <w:name w:val="D412C6FD4F864130A3FE420CFF1574EE"/>
    <w:rsid w:val="00B77004"/>
    <w:pPr>
      <w:spacing w:after="160" w:line="259" w:lineRule="auto"/>
    </w:pPr>
  </w:style>
  <w:style w:type="paragraph" w:customStyle="1" w:styleId="A52A8EB1355741728F0F92F48666FD0F">
    <w:name w:val="A52A8EB1355741728F0F92F48666FD0F"/>
    <w:rsid w:val="00B77004"/>
    <w:pPr>
      <w:spacing w:after="160" w:line="259" w:lineRule="auto"/>
    </w:pPr>
  </w:style>
  <w:style w:type="paragraph" w:customStyle="1" w:styleId="DB5922D13A45403A9A46147E8A60C9B5">
    <w:name w:val="DB5922D13A45403A9A46147E8A60C9B5"/>
    <w:rsid w:val="00B77004"/>
    <w:pPr>
      <w:spacing w:after="160" w:line="259" w:lineRule="auto"/>
    </w:pPr>
  </w:style>
  <w:style w:type="paragraph" w:customStyle="1" w:styleId="1F5639C6BBB749419DAD8BD6403BDF6B">
    <w:name w:val="1F5639C6BBB749419DAD8BD6403BDF6B"/>
    <w:rsid w:val="00B77004"/>
    <w:pPr>
      <w:spacing w:after="160" w:line="259" w:lineRule="auto"/>
    </w:pPr>
  </w:style>
  <w:style w:type="paragraph" w:customStyle="1" w:styleId="26D069207DDF464A88C97FEB0D470EAA">
    <w:name w:val="26D069207DDF464A88C97FEB0D470EAA"/>
    <w:rsid w:val="00B77004"/>
    <w:pPr>
      <w:spacing w:after="160" w:line="259" w:lineRule="auto"/>
    </w:pPr>
  </w:style>
  <w:style w:type="paragraph" w:customStyle="1" w:styleId="E56D83F47CE54DBE81C971BB33F2D845">
    <w:name w:val="E56D83F47CE54DBE81C971BB33F2D845"/>
    <w:rsid w:val="00B77004"/>
    <w:pPr>
      <w:spacing w:after="160" w:line="259" w:lineRule="auto"/>
    </w:pPr>
  </w:style>
  <w:style w:type="paragraph" w:customStyle="1" w:styleId="5DA0A3CC787A4249A78A4C86DF526BF4">
    <w:name w:val="5DA0A3CC787A4249A78A4C86DF526BF4"/>
    <w:rsid w:val="00B77004"/>
    <w:pPr>
      <w:spacing w:after="160" w:line="259" w:lineRule="auto"/>
    </w:pPr>
  </w:style>
  <w:style w:type="paragraph" w:customStyle="1" w:styleId="242761817398476DA325872B2B19E5A6">
    <w:name w:val="242761817398476DA325872B2B19E5A6"/>
    <w:rsid w:val="00B77004"/>
    <w:pPr>
      <w:spacing w:after="160" w:line="259" w:lineRule="auto"/>
    </w:pPr>
  </w:style>
  <w:style w:type="paragraph" w:customStyle="1" w:styleId="5AB95BABB2254AACB4B252AA6632A39B">
    <w:name w:val="5AB95BABB2254AACB4B252AA6632A39B"/>
    <w:rsid w:val="00B77004"/>
    <w:pPr>
      <w:spacing w:after="160" w:line="259" w:lineRule="auto"/>
    </w:pPr>
  </w:style>
  <w:style w:type="paragraph" w:customStyle="1" w:styleId="0BCC18B57F424E77AA49DF4E585A8230">
    <w:name w:val="0BCC18B57F424E77AA49DF4E585A8230"/>
    <w:rsid w:val="00B77004"/>
    <w:pPr>
      <w:spacing w:after="160" w:line="259" w:lineRule="auto"/>
    </w:pPr>
  </w:style>
  <w:style w:type="paragraph" w:customStyle="1" w:styleId="E927175C30854AE68DAE1598AE63220E">
    <w:name w:val="E927175C30854AE68DAE1598AE63220E"/>
    <w:rsid w:val="00B77004"/>
    <w:pPr>
      <w:spacing w:after="160" w:line="259" w:lineRule="auto"/>
    </w:pPr>
  </w:style>
  <w:style w:type="paragraph" w:customStyle="1" w:styleId="D43DD801CCA446319337A77AA1C96C14">
    <w:name w:val="D43DD801CCA446319337A77AA1C96C14"/>
    <w:rsid w:val="00B7700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4612C-FB8D-4F4F-A1A4-2A7CED7F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Employee Separation - Form 50</vt:lpstr>
    </vt:vector>
  </TitlesOfParts>
  <Company>NCCU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Employee Separation - Form 50</dc:title>
  <dc:subject>Human Resources Forms</dc:subject>
  <dc:creator>Benefits Form Re-design-Maria Roper</dc:creator>
  <cp:lastModifiedBy>Patel, Priyal</cp:lastModifiedBy>
  <cp:revision>2</cp:revision>
  <cp:lastPrinted>2022-07-22T21:47:00Z</cp:lastPrinted>
  <dcterms:created xsi:type="dcterms:W3CDTF">2022-08-01T11:57:00Z</dcterms:created>
  <dcterms:modified xsi:type="dcterms:W3CDTF">2022-08-01T11:57:00Z</dcterms:modified>
</cp:coreProperties>
</file>